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9B" w:rsidRPr="002524E8" w:rsidRDefault="0065143F" w:rsidP="00054171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val="es-US" w:eastAsia="es-CO"/>
        </w:rPr>
      </w:pPr>
      <w:r w:rsidRPr="002524E8">
        <w:rPr>
          <w:rFonts w:ascii="Calibri" w:eastAsia="Times New Roman" w:hAnsi="Calibri" w:cs="Times New Roman"/>
          <w:b/>
          <w:color w:val="000000"/>
          <w:sz w:val="36"/>
          <w:szCs w:val="36"/>
          <w:lang w:val="es-US" w:eastAsia="es-CO"/>
        </w:rPr>
        <w:t>RAE</w:t>
      </w:r>
      <w:r w:rsidR="00154C9B" w:rsidRPr="002524E8">
        <w:rPr>
          <w:rFonts w:ascii="Calibri" w:eastAsia="Times New Roman" w:hAnsi="Calibri" w:cs="Times New Roman"/>
          <w:b/>
          <w:color w:val="000000"/>
          <w:sz w:val="36"/>
          <w:szCs w:val="36"/>
          <w:lang w:val="es-US" w:eastAsia="es-CO"/>
        </w:rPr>
        <w:t>:</w:t>
      </w:r>
      <w:r w:rsidRPr="002524E8">
        <w:rPr>
          <w:rFonts w:ascii="Calibri" w:eastAsia="Times New Roman" w:hAnsi="Calibri" w:cs="Times New Roman"/>
          <w:b/>
          <w:color w:val="000000"/>
          <w:sz w:val="36"/>
          <w:szCs w:val="36"/>
          <w:lang w:val="es-US" w:eastAsia="es-CO"/>
        </w:rPr>
        <w:t xml:space="preserve"> RESUMEN ANALITICO DEL ESCRITO</w:t>
      </w:r>
    </w:p>
    <w:p w:rsidR="0065143F" w:rsidRPr="002524E8" w:rsidRDefault="0065143F" w:rsidP="00651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s-US" w:eastAsia="es-CO"/>
        </w:rPr>
      </w:pPr>
      <w:r w:rsidRPr="002524E8">
        <w:rPr>
          <w:rFonts w:ascii="Calibri" w:eastAsia="Times New Roman" w:hAnsi="Calibri" w:cs="Times New Roman"/>
          <w:color w:val="000000"/>
          <w:sz w:val="36"/>
          <w:szCs w:val="36"/>
          <w:lang w:val="es-US" w:eastAsia="es-CO"/>
        </w:rPr>
        <w:t>Haremos los RAES, utilizando para cada libro, texto, artículo… el esquema siguiente: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4"/>
        <w:gridCol w:w="2244"/>
        <w:gridCol w:w="2245"/>
        <w:gridCol w:w="2245"/>
      </w:tblGrid>
      <w:tr w:rsidR="0065143F" w:rsidRPr="002524E8" w:rsidTr="0065143F"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65143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Autor: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(nombre y breve biografía)</w:t>
            </w:r>
          </w:p>
          <w:p w:rsidR="0065143F" w:rsidRPr="002524E8" w:rsidRDefault="0065143F" w:rsidP="0065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65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Título: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65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Fecha de edición: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65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Editorial:</w:t>
            </w:r>
          </w:p>
        </w:tc>
      </w:tr>
      <w:tr w:rsidR="0065143F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65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</w:p>
        </w:tc>
      </w:tr>
      <w:tr w:rsidR="0065143F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05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Resumen: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(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El </w:t>
            </w:r>
            <w:r w:rsidRPr="002524E8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val="es-ES" w:eastAsia="es-CO"/>
              </w:rPr>
              <w:t>resumen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 es una reducción de un texto cualquiera, en la que se expresan las ideas del autor siguiendo un proceso de desarrollo. El resumen favorece la comprensión del tem</w:t>
            </w:r>
            <w:bookmarkStart w:id="0" w:name="_GoBack"/>
            <w:bookmarkEnd w:id="0"/>
            <w:r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a, esto facilita entender mejor el texto y 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focalizar 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la atención, enseña a redactar con exactitud y calidad. El resumen se hace a partir de las ideas principales del autor, por un abreviado 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 xml:space="preserve">con los 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>que se identifica los elementos esenci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>ales y relevantes del tema</w:t>
            </w:r>
            <w:r w:rsidR="00541FA3"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>)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val="es-ES" w:eastAsia="es-CO"/>
              </w:rPr>
              <w:t>.</w:t>
            </w:r>
          </w:p>
        </w:tc>
      </w:tr>
      <w:tr w:rsidR="0065143F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05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Conceptos clave: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Describirlos  y desarrollarlos</w:t>
            </w:r>
          </w:p>
        </w:tc>
      </w:tr>
      <w:tr w:rsidR="0065143F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05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  <w:r w:rsidRPr="00B603FB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Comentario analítico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>:</w:t>
            </w:r>
            <w:r w:rsidR="00054171"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(esta es su apreciación con respecto a las ideas que plantea el texto, en este apartado usted establece un dialogo con el autor. Aquí usted toma posición con respecto al texto).</w:t>
            </w:r>
          </w:p>
        </w:tc>
      </w:tr>
      <w:tr w:rsidR="008D5AAC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AC" w:rsidRPr="002524E8" w:rsidRDefault="008D5AAC" w:rsidP="008240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Preguntas e inquietudes:</w:t>
            </w:r>
            <w:r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qué preguntas le sugiere el texto y que quisiera que fueran abordadas en clase</w:t>
            </w:r>
            <w:r w:rsidR="008240E7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>.</w:t>
            </w:r>
          </w:p>
        </w:tc>
      </w:tr>
      <w:tr w:rsidR="0065143F" w:rsidRPr="002524E8" w:rsidTr="0065143F">
        <w:tc>
          <w:tcPr>
            <w:tcW w:w="8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3F" w:rsidRPr="002524E8" w:rsidRDefault="0065143F" w:rsidP="00AD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s-CO"/>
              </w:rPr>
            </w:pPr>
            <w:r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 xml:space="preserve">Utilidad </w:t>
            </w:r>
            <w:r w:rsidR="008D5AAC"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>y aportes</w:t>
            </w:r>
            <w:r w:rsidR="00541FA3" w:rsidRPr="002524E8">
              <w:rPr>
                <w:rFonts w:ascii="Calibri" w:eastAsia="Times New Roman" w:hAnsi="Calibri" w:cs="Times New Roman"/>
                <w:b/>
                <w:sz w:val="36"/>
                <w:szCs w:val="36"/>
                <w:lang w:eastAsia="es-CO"/>
              </w:rPr>
              <w:t xml:space="preserve"> </w:t>
            </w:r>
            <w:r w:rsidR="00AD4D08" w:rsidRPr="002524E8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para </w:t>
            </w:r>
            <w:r w:rsidR="008240E7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el seminario</w:t>
            </w:r>
            <w:r w:rsidR="001E476E">
              <w:rPr>
                <w:rFonts w:ascii="Calibri" w:eastAsia="Times New Roman" w:hAnsi="Calibri" w:cs="Times New Roman"/>
                <w:sz w:val="36"/>
                <w:szCs w:val="36"/>
                <w:lang w:eastAsia="es-CO"/>
              </w:rPr>
              <w:t xml:space="preserve"> y para su trabajo de investigación</w:t>
            </w:r>
          </w:p>
        </w:tc>
      </w:tr>
    </w:tbl>
    <w:p w:rsidR="00DF6D54" w:rsidRPr="002524E8" w:rsidRDefault="00DF6D54">
      <w:pPr>
        <w:rPr>
          <w:sz w:val="36"/>
          <w:szCs w:val="36"/>
        </w:rPr>
      </w:pPr>
    </w:p>
    <w:sectPr w:rsidR="00DF6D54" w:rsidRPr="002524E8" w:rsidSect="00E13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5143F"/>
    <w:rsid w:val="00054171"/>
    <w:rsid w:val="000F7605"/>
    <w:rsid w:val="00154C9B"/>
    <w:rsid w:val="001E476E"/>
    <w:rsid w:val="002524E8"/>
    <w:rsid w:val="00267097"/>
    <w:rsid w:val="00386526"/>
    <w:rsid w:val="00541FA3"/>
    <w:rsid w:val="005446FB"/>
    <w:rsid w:val="0065143F"/>
    <w:rsid w:val="008240E7"/>
    <w:rsid w:val="008D5AAC"/>
    <w:rsid w:val="00931B77"/>
    <w:rsid w:val="00A13511"/>
    <w:rsid w:val="00A639B5"/>
    <w:rsid w:val="00AD4D08"/>
    <w:rsid w:val="00AF0AC1"/>
    <w:rsid w:val="00B603FB"/>
    <w:rsid w:val="00DA7174"/>
    <w:rsid w:val="00DF6D54"/>
    <w:rsid w:val="00E138D3"/>
    <w:rsid w:val="00E265F2"/>
    <w:rsid w:val="00E940AE"/>
    <w:rsid w:val="00EF56EF"/>
    <w:rsid w:val="00F13192"/>
    <w:rsid w:val="00F4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9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19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4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1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5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31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1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9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96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Universidad Distrital</cp:lastModifiedBy>
  <cp:revision>8</cp:revision>
  <cp:lastPrinted>2013-08-27T16:12:00Z</cp:lastPrinted>
  <dcterms:created xsi:type="dcterms:W3CDTF">2014-04-07T16:06:00Z</dcterms:created>
  <dcterms:modified xsi:type="dcterms:W3CDTF">2015-02-18T15:23:00Z</dcterms:modified>
</cp:coreProperties>
</file>