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1E" w:rsidRDefault="002A63EC" w:rsidP="002A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EC">
        <w:rPr>
          <w:rFonts w:ascii="Times New Roman" w:hAnsi="Times New Roman" w:cs="Times New Roman"/>
          <w:b/>
          <w:sz w:val="24"/>
          <w:szCs w:val="24"/>
        </w:rPr>
        <w:t>HOTELES SUGERIDOS</w:t>
      </w:r>
    </w:p>
    <w:tbl>
      <w:tblPr>
        <w:tblW w:w="135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1225"/>
        <w:gridCol w:w="1910"/>
        <w:gridCol w:w="2440"/>
        <w:gridCol w:w="1452"/>
        <w:gridCol w:w="3985"/>
      </w:tblGrid>
      <w:tr w:rsidR="002A63EC" w:rsidRPr="002A63EC" w:rsidTr="002A63EC">
        <w:trPr>
          <w:trHeight w:val="48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NOMBRE DEL HOTEL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COSTO POR NOCHE / COP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SECTOR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DIRECCIÓN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NÚMERO TELEFÓNICO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PÁGINA WEB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Hostal </w:t>
            </w:r>
            <w:proofErr w:type="gram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C.Q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bookmarkStart w:id="0" w:name="Hoja1!B2:B18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20.000,00</w:t>
            </w:r>
            <w:bookmarkEnd w:id="0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Chapinero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Cl. 66 #1576, Bogotá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hyperlink r:id="rId6" w:tooltip="Llamar a través de Hangouts" w:history="1">
              <w:r w:rsidRPr="002A63EC">
                <w:rPr>
                  <w:rFonts w:ascii="Times New Roman" w:eastAsia="Times New Roman" w:hAnsi="Times New Roman" w:cs="Times New Roman"/>
                  <w:sz w:val="18"/>
                  <w:szCs w:val="18"/>
                  <w:lang w:eastAsia="es-CO"/>
                </w:rPr>
                <w:t>318 7726589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http://cq-chapinero-co.book.direct/es-es/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Yepeto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Hostal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Candelaria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es-CO"/>
              </w:rPr>
              <w:t>Carrera 1 BIS 12D - 78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es-CO"/>
              </w:rPr>
              <w:t>3418873  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http://www.yepetohostal.com/comollegar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Iku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Hotel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Backpackers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Bogotá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49.000,00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Candelaria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Calle 12f #2-55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hyperlink r:id="rId7" w:tooltip="Llamar a través de Hangouts" w:history="1">
              <w:r w:rsidRPr="002A63EC">
                <w:rPr>
                  <w:rFonts w:ascii="Times New Roman" w:eastAsia="Times New Roman" w:hAnsi="Times New Roman" w:cs="Times New Roman"/>
                  <w:sz w:val="18"/>
                  <w:szCs w:val="18"/>
                  <w:lang w:eastAsia="es-CO"/>
                </w:rPr>
                <w:t>3348894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http://www.ikuhostel.co/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Masaya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Hostel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Bogotá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Candelaria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2 #12-48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hyperlink r:id="rId8" w:tooltip="Llamar a través de Hangouts" w:history="1">
              <w:r w:rsidRPr="002A63EC">
                <w:rPr>
                  <w:rFonts w:ascii="Times New Roman" w:eastAsia="Times New Roman" w:hAnsi="Times New Roman" w:cs="Times New Roman"/>
                  <w:sz w:val="18"/>
                  <w:szCs w:val="18"/>
                  <w:lang w:eastAsia="es-CO"/>
                </w:rPr>
                <w:t>310 6092782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http://www.masaya-experience.com/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Zohar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Hostel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Bogotá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58.000,00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Candelaria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Carrera 4 #9-80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hyperlink r:id="rId9" w:tooltip="Llamar a través de Hangouts" w:history="1">
              <w:r w:rsidRPr="002A63EC">
                <w:rPr>
                  <w:rFonts w:ascii="Times New Roman" w:eastAsia="Times New Roman" w:hAnsi="Times New Roman" w:cs="Times New Roman"/>
                  <w:sz w:val="18"/>
                  <w:szCs w:val="18"/>
                  <w:lang w:eastAsia="es-CO"/>
                </w:rPr>
                <w:t>317 3943650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http://zoharhostelbogota.com/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Olé mi casa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Hotesl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64.000,00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Calle 27 No 4A - 26. 2o Piso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hyperlink r:id="rId10" w:tooltip="Llamar a través de Hangouts" w:history="1">
              <w:r w:rsidRPr="002A63EC">
                <w:rPr>
                  <w:rFonts w:ascii="Times New Roman" w:eastAsia="Times New Roman" w:hAnsi="Times New Roman" w:cs="Times New Roman"/>
                  <w:sz w:val="18"/>
                  <w:szCs w:val="18"/>
                  <w:lang w:eastAsia="es-CO"/>
                </w:rPr>
                <w:t>320 3233780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https://www.hostalolemicasa.com/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CX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Hostel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66.000,00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Chapinero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Avenida Calle 53 # 6-30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hyperlink r:id="rId11" w:tooltip="Llamar a través de Hangouts" w:history="1">
              <w:r w:rsidRPr="002A63EC">
                <w:rPr>
                  <w:rFonts w:ascii="Times New Roman" w:eastAsia="Times New Roman" w:hAnsi="Times New Roman" w:cs="Times New Roman"/>
                  <w:sz w:val="18"/>
                  <w:szCs w:val="18"/>
                  <w:lang w:eastAsia="es-CO"/>
                </w:rPr>
                <w:t>304 4233912</w:t>
              </w:r>
            </w:hyperlink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http://www.cxhostel.com/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Hotal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Aventureros de la Candelaria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67.000,00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Candelaria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3 #12C-82, Bogotá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3412711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http://www.hostalaventureros.com/web/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Hotel Centro Internacional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13a #38-97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2885566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http://www.hotelcentrointernacional.com/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Hotel Inter Bogotá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3 #20-17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301 3460043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http://hotelinterbogota.com-bogota.com/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Hotel Santa Mónica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Carrera 3A No. 24-11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3368080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http://hotelsantamonica.com-bogota.com/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Casa Quinta Hotel Boutique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4 #17-59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3376500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http://casaquintahotelboutique.com-bogota.com/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Hotel de la Ópera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124.000,00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Candelaria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Cl. 10 #5-72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3362066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http://www.hotelopera.com.co/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Hotel BH Bicentenario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126.000,00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Centro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4 #16-3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7470744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http://www.bhbicentenario.com/default-es.html</w:t>
            </w:r>
          </w:p>
        </w:tc>
      </w:tr>
      <w:tr w:rsidR="002A63EC" w:rsidRPr="002A63EC" w:rsidTr="002A63EC">
        <w:trPr>
          <w:trHeight w:val="48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Crowne Plaza Suites Tequendama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 Internacional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 xml:space="preserve">Carrera 10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Number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 xml:space="preserve"> 27-51 Interior 150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3813888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Hotel Zona 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Chapinero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Cl. 69a #5-37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3475200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Hotel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Dann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170.000,00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Cl. 19 #572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6461888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http://www.hotelesdann.com/avenida19/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L'etoile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Chapinero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7 #43-47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A63EC" w:rsidRPr="002A63EC" w:rsidTr="002A63EC">
        <w:trPr>
          <w:trHeight w:val="48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Hotel Ibis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 Internacional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Transversal 6 No 27 - 85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3814666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http://www.accorhotels.com/es/hotel-7318-ibis-bogota-museo/index.shtml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lastRenderedPageBreak/>
              <w:t>Hotel Augusta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172.000,00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Candelaria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Avenida Jiménez # 4 - 77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2838300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http://www.hotelaugusta.com.co/</w:t>
            </w:r>
          </w:p>
        </w:tc>
      </w:tr>
      <w:tr w:rsidR="002A63EC" w:rsidRPr="002A63EC" w:rsidTr="002A63EC">
        <w:trPr>
          <w:trHeight w:val="48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Hotel Regina </w:t>
            </w:r>
            <w:proofErr w:type="gram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Living</w:t>
            </w:r>
            <w:proofErr w:type="gramEnd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Cndelaria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5 #15-16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3345135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http://www.hostelworld.com/hosteldetails.php/Hotel-Regina/Bogota/88958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Expo Suite Parque Central Bavaria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199.000,00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 Internacional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13a #32a-39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2854300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http://www.hotelexposuites.com/es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Hotel Parque Superior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215.000,00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proofErr w:type="spellStart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Cra</w:t>
            </w:r>
            <w:proofErr w:type="spellEnd"/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. 5 #23-50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3363600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Innova Hoteles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Centro Internacional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Cl. 34 #7-87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2887007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http://innovacentrointernacional.com-bogota.com/</w:t>
            </w:r>
          </w:p>
        </w:tc>
      </w:tr>
      <w:tr w:rsidR="002A63EC" w:rsidRPr="002A63EC" w:rsidTr="002A63EC">
        <w:trPr>
          <w:trHeight w:val="33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Hotel MS </w:t>
            </w:r>
            <w:proofErr w:type="spellStart"/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Oceania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500.000,00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Centro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es-CO"/>
              </w:rPr>
              <w:t>Carrera 13 # 24A-48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2842100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EC" w:rsidRPr="002A63EC" w:rsidRDefault="002A63EC" w:rsidP="002A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2A6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http://hotelesms.com/hotel-ms-oceania-bogota/</w:t>
            </w:r>
          </w:p>
        </w:tc>
      </w:tr>
    </w:tbl>
    <w:p w:rsidR="002A63EC" w:rsidRDefault="002A63EC" w:rsidP="002A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A63EC" w:rsidRDefault="002A63EC" w:rsidP="002A6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EC" w:rsidRPr="002A63EC" w:rsidRDefault="002A63EC" w:rsidP="002A6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63EC" w:rsidRPr="002A63EC" w:rsidSect="002A63EC">
      <w:head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4C" w:rsidRDefault="00FA024C" w:rsidP="002A63EC">
      <w:pPr>
        <w:spacing w:after="0" w:line="240" w:lineRule="auto"/>
      </w:pPr>
      <w:r>
        <w:separator/>
      </w:r>
    </w:p>
  </w:endnote>
  <w:endnote w:type="continuationSeparator" w:id="0">
    <w:p w:rsidR="00FA024C" w:rsidRDefault="00FA024C" w:rsidP="002A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4C" w:rsidRDefault="00FA024C" w:rsidP="002A63EC">
      <w:pPr>
        <w:spacing w:after="0" w:line="240" w:lineRule="auto"/>
      </w:pPr>
      <w:r>
        <w:separator/>
      </w:r>
    </w:p>
  </w:footnote>
  <w:footnote w:type="continuationSeparator" w:id="0">
    <w:p w:rsidR="00FA024C" w:rsidRDefault="00FA024C" w:rsidP="002A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3EC" w:rsidRDefault="002A63EC">
    <w:pPr>
      <w:pStyle w:val="Encabezado"/>
    </w:pPr>
    <w:r>
      <w:rPr>
        <w:noProof/>
        <w:lang w:eastAsia="es-CO"/>
      </w:rPr>
      <w:drawing>
        <wp:inline distT="0" distB="0" distL="0" distR="0">
          <wp:extent cx="8886825" cy="1352550"/>
          <wp:effectExtent l="0" t="0" r="9525" b="0"/>
          <wp:docPr id="1" name="Imagen 1" descr="Imagen defin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defin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EC"/>
    <w:rsid w:val="002A63EC"/>
    <w:rsid w:val="009339B0"/>
    <w:rsid w:val="00C61A62"/>
    <w:rsid w:val="00F9701E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EB9A"/>
  <w15:chartTrackingRefBased/>
  <w15:docId w15:val="{ECBC86B6-58A9-4607-9157-EEC3700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3EC"/>
  </w:style>
  <w:style w:type="paragraph" w:styleId="Piedepgina">
    <w:name w:val="footer"/>
    <w:basedOn w:val="Normal"/>
    <w:link w:val="PiedepginaCar"/>
    <w:uiPriority w:val="99"/>
    <w:unhideWhenUsed/>
    <w:rsid w:val="002A6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3EC"/>
  </w:style>
  <w:style w:type="character" w:styleId="Hipervnculo">
    <w:name w:val="Hyperlink"/>
    <w:basedOn w:val="Fuentedeprrafopredeter"/>
    <w:uiPriority w:val="99"/>
    <w:semiHidden/>
    <w:unhideWhenUsed/>
    <w:rsid w:val="002A6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Triviño</dc:creator>
  <cp:keywords/>
  <dc:description/>
  <cp:lastModifiedBy>Virginia Triviño</cp:lastModifiedBy>
  <cp:revision>1</cp:revision>
  <dcterms:created xsi:type="dcterms:W3CDTF">2017-07-19T00:41:00Z</dcterms:created>
  <dcterms:modified xsi:type="dcterms:W3CDTF">2017-07-19T00:45:00Z</dcterms:modified>
</cp:coreProperties>
</file>