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BEB" w:rsidRPr="00C0064A" w:rsidRDefault="00C0064A" w:rsidP="00A70BEB">
      <w:pPr>
        <w:jc w:val="center"/>
        <w:rPr>
          <w:rFonts w:ascii="Arial" w:hAnsi="Arial" w:cs="Arial"/>
          <w:b/>
          <w:sz w:val="22"/>
          <w:szCs w:val="22"/>
        </w:rPr>
      </w:pPr>
      <w:r w:rsidRPr="00C0064A">
        <w:rPr>
          <w:rFonts w:ascii="Arial" w:hAnsi="Arial" w:cs="Arial"/>
          <w:b/>
          <w:sz w:val="22"/>
          <w:szCs w:val="22"/>
        </w:rPr>
        <w:t xml:space="preserve">SEDES  </w:t>
      </w:r>
      <w:r w:rsidR="00A70BEB" w:rsidRPr="00C0064A">
        <w:rPr>
          <w:rFonts w:ascii="Arial" w:hAnsi="Arial" w:cs="Arial"/>
          <w:b/>
          <w:sz w:val="22"/>
          <w:szCs w:val="22"/>
        </w:rPr>
        <w:t>DISTRIBUCION DE AREAS ESPACIOS FISICOS POR FACULTAD</w:t>
      </w:r>
    </w:p>
    <w:p w:rsidR="00C0064A" w:rsidRDefault="00C0064A" w:rsidP="00C0064A">
      <w:pPr>
        <w:rPr>
          <w:rFonts w:ascii="Arial" w:hAnsi="Arial" w:cs="Arial"/>
          <w:b/>
          <w:sz w:val="22"/>
          <w:szCs w:val="22"/>
        </w:rPr>
      </w:pPr>
    </w:p>
    <w:p w:rsidR="00C0064A" w:rsidRPr="00081987" w:rsidRDefault="00C0064A" w:rsidP="00C0064A">
      <w:pPr>
        <w:rPr>
          <w:rFonts w:ascii="Arial" w:hAnsi="Arial" w:cs="Arial"/>
          <w:b/>
          <w:sz w:val="22"/>
          <w:szCs w:val="22"/>
        </w:rPr>
      </w:pPr>
      <w:r w:rsidRPr="00081987">
        <w:rPr>
          <w:rFonts w:ascii="Arial" w:hAnsi="Arial" w:cs="Arial"/>
          <w:b/>
          <w:sz w:val="22"/>
          <w:szCs w:val="22"/>
        </w:rPr>
        <w:t>SEDES</w:t>
      </w:r>
    </w:p>
    <w:tbl>
      <w:tblPr>
        <w:tblW w:w="0" w:type="auto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2"/>
        <w:gridCol w:w="921"/>
        <w:gridCol w:w="921"/>
        <w:gridCol w:w="457"/>
        <w:gridCol w:w="731"/>
        <w:gridCol w:w="731"/>
        <w:gridCol w:w="981"/>
        <w:gridCol w:w="854"/>
        <w:gridCol w:w="981"/>
        <w:gridCol w:w="854"/>
      </w:tblGrid>
      <w:tr w:rsidR="00C0064A" w:rsidRPr="00081987" w:rsidTr="00D168E6">
        <w:trPr>
          <w:trHeight w:val="315"/>
        </w:trPr>
        <w:tc>
          <w:tcPr>
            <w:tcW w:w="0" w:type="auto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POSGRADOS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TIPO DE ESPACIO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Estándar SCA (m2/</w:t>
            </w:r>
            <w:proofErr w:type="spellStart"/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</w:t>
            </w:r>
            <w:proofErr w:type="spellEnd"/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Estándar SUE (m2/</w:t>
            </w:r>
            <w:proofErr w:type="spellStart"/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</w:t>
            </w:r>
            <w:proofErr w:type="spellEnd"/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m2/estudiante (a)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m2/estudiante (b)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m2 con PHMA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m2 con P Total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m2 Estándar SCA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Estándar SUE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m2 Estándar SCA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Estándar SUE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de enseñanza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1347,452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-547,42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30,98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31,91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1029,15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para docentes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45,83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175,80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337,97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336,29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615,89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administrativos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858,498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-669,30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-534,16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-532,30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-299,30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de bienestar institucional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41,62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79,46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80,76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146,00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de servicios sanitarios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60,98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209,30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403,90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405,02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740,54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de circulación y locales técnicos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1032,64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-519,11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-146,12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-147,24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495,84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129,58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681,26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1265,06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1268,42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2274,98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432,45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745,97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745,60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1286,16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162,17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281,09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279,60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484,64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3487,42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-33,24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2458,74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2468,06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6764,58</w:t>
            </w:r>
          </w:p>
        </w:tc>
      </w:tr>
    </w:tbl>
    <w:p w:rsidR="00C0064A" w:rsidRPr="00081987" w:rsidRDefault="00C0064A" w:rsidP="00C0064A">
      <w:pPr>
        <w:rPr>
          <w:rFonts w:ascii="Arial" w:hAnsi="Arial" w:cs="Arial"/>
          <w:sz w:val="22"/>
          <w:szCs w:val="22"/>
          <w:lang w:val="es-ES"/>
        </w:rPr>
      </w:pPr>
    </w:p>
    <w:tbl>
      <w:tblPr>
        <w:tblW w:w="0" w:type="auto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8"/>
        <w:gridCol w:w="930"/>
        <w:gridCol w:w="930"/>
        <w:gridCol w:w="375"/>
        <w:gridCol w:w="738"/>
        <w:gridCol w:w="738"/>
        <w:gridCol w:w="990"/>
        <w:gridCol w:w="862"/>
        <w:gridCol w:w="990"/>
        <w:gridCol w:w="862"/>
      </w:tblGrid>
      <w:tr w:rsidR="00C0064A" w:rsidRPr="00081987" w:rsidTr="00D168E6">
        <w:trPr>
          <w:trHeight w:val="315"/>
        </w:trPr>
        <w:tc>
          <w:tcPr>
            <w:tcW w:w="0" w:type="auto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CALLE 34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TIPO DE ESPACIO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Estándar SCA (m2/</w:t>
            </w:r>
            <w:proofErr w:type="spellStart"/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</w:t>
            </w:r>
            <w:proofErr w:type="spellEnd"/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Estándar SUE (m2/</w:t>
            </w:r>
            <w:proofErr w:type="spellStart"/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</w:t>
            </w:r>
            <w:proofErr w:type="spellEnd"/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m2/estudiante (a)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m2/estudiante (b)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m2 con PHMA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m2 con P Total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m2 Estándar SCA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Estándar SUE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m2 Estándar SCA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Estándar SUE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de enseñanza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378,</w:t>
            </w: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1,56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-19,86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239,55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239,97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687,23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Espacios para docentes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38,25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61,15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133,88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133,13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258,53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administrativos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106,28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-21,43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39,18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40,02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144,52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de bienestar institucional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16,79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24,42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25,01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54,27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de servicios sanitarios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55,48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65,74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153,02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153,52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304,00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de circulación y locales técnicos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190,12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40,20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207,48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206,98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495,40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89,52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274,14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535,98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537,48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988,92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50,88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143,07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283,69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283,52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525,96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72,73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126,07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217,36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925,99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623,20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1740,85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1745,03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3672,01</w:t>
            </w:r>
          </w:p>
        </w:tc>
      </w:tr>
    </w:tbl>
    <w:p w:rsidR="00C0064A" w:rsidRPr="00081987" w:rsidRDefault="00C0064A" w:rsidP="00C0064A">
      <w:pPr>
        <w:rPr>
          <w:rFonts w:ascii="Arial" w:hAnsi="Arial" w:cs="Arial"/>
          <w:sz w:val="22"/>
          <w:szCs w:val="22"/>
          <w:lang w:val="es-ES"/>
        </w:rPr>
      </w:pPr>
    </w:p>
    <w:tbl>
      <w:tblPr>
        <w:tblW w:w="0" w:type="auto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9"/>
        <w:gridCol w:w="926"/>
        <w:gridCol w:w="926"/>
        <w:gridCol w:w="416"/>
        <w:gridCol w:w="735"/>
        <w:gridCol w:w="735"/>
        <w:gridCol w:w="985"/>
        <w:gridCol w:w="858"/>
        <w:gridCol w:w="985"/>
        <w:gridCol w:w="858"/>
      </w:tblGrid>
      <w:tr w:rsidR="00C0064A" w:rsidRPr="00081987" w:rsidTr="00D168E6">
        <w:trPr>
          <w:trHeight w:val="315"/>
        </w:trPr>
        <w:tc>
          <w:tcPr>
            <w:tcW w:w="0" w:type="auto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VIVERO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TIPO DE ESPACIO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Estándar SCA (m2/</w:t>
            </w:r>
            <w:proofErr w:type="spellStart"/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</w:t>
            </w:r>
            <w:proofErr w:type="spellEnd"/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Estándar SUE (m2/</w:t>
            </w:r>
            <w:proofErr w:type="spellStart"/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</w:t>
            </w:r>
            <w:proofErr w:type="spellEnd"/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m2/estudiante (a)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m2/estudiante (b)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m2 con PHMA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m2 con P Total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m2 Estándar SCA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Estándar SUE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m2 Estándar SCA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Estándar SUE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de enseñanza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3181,8</w:t>
            </w: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1,19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764,17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3617,07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3621,67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8540,46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Espacios para docentes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268,91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824,26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1624,13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1615,86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2994,96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administrativos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624,19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309,00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975,57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984,76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2134,01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de bienestar institucional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195,82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70,81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257,44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263,88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585,67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de servicios sanitarios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279,53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1053,60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2013,45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2018,97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3673,89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de circulación y locales técnicos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2024,56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508,39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2348,11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2342,59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5514,52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242,14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3757,25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6636,81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6653,36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11618,12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2117,01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3663,44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3661,60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6327,86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82,23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717,65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1304,23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1296,87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2308,21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6915,27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10122,13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22413,59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22459,56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43651,73</w:t>
            </w:r>
          </w:p>
        </w:tc>
      </w:tr>
    </w:tbl>
    <w:p w:rsidR="00C0064A" w:rsidRDefault="00C0064A" w:rsidP="00C0064A">
      <w:pPr>
        <w:rPr>
          <w:rFonts w:ascii="Arial" w:hAnsi="Arial" w:cs="Arial"/>
          <w:sz w:val="22"/>
          <w:szCs w:val="22"/>
        </w:rPr>
      </w:pPr>
      <w:r w:rsidRPr="00081987">
        <w:rPr>
          <w:rFonts w:ascii="Arial" w:hAnsi="Arial" w:cs="Arial"/>
          <w:sz w:val="22"/>
          <w:szCs w:val="22"/>
        </w:rPr>
        <w:t xml:space="preserve">Para analizar el déficit por sedes habría que ver las carreras que funcionan en cada una (en la </w:t>
      </w:r>
      <w:proofErr w:type="spellStart"/>
      <w:r w:rsidRPr="00081987">
        <w:rPr>
          <w:rFonts w:ascii="Arial" w:hAnsi="Arial" w:cs="Arial"/>
          <w:sz w:val="22"/>
          <w:szCs w:val="22"/>
        </w:rPr>
        <w:t>asab</w:t>
      </w:r>
      <w:proofErr w:type="spellEnd"/>
      <w:r w:rsidRPr="00081987">
        <w:rPr>
          <w:rFonts w:ascii="Arial" w:hAnsi="Arial" w:cs="Arial"/>
          <w:sz w:val="22"/>
          <w:szCs w:val="22"/>
        </w:rPr>
        <w:t>, maca A, B)</w:t>
      </w:r>
    </w:p>
    <w:p w:rsidR="00C0064A" w:rsidRDefault="00C0064A" w:rsidP="00C0064A">
      <w:pPr>
        <w:rPr>
          <w:rFonts w:ascii="Arial" w:hAnsi="Arial" w:cs="Arial"/>
          <w:sz w:val="22"/>
          <w:szCs w:val="22"/>
        </w:rPr>
      </w:pPr>
    </w:p>
    <w:p w:rsidR="00C0064A" w:rsidRPr="00081987" w:rsidRDefault="00C0064A" w:rsidP="00C0064A">
      <w:pPr>
        <w:rPr>
          <w:rFonts w:ascii="Arial" w:hAnsi="Arial" w:cs="Arial"/>
          <w:sz w:val="22"/>
          <w:szCs w:val="22"/>
          <w:lang w:val="es-ES"/>
        </w:rPr>
      </w:pPr>
    </w:p>
    <w:p w:rsidR="00C0064A" w:rsidRPr="00081987" w:rsidRDefault="00C0064A" w:rsidP="00C0064A">
      <w:pPr>
        <w:pStyle w:val="Ttulo1"/>
        <w:rPr>
          <w:rFonts w:ascii="Arial" w:hAnsi="Arial" w:cs="Arial"/>
          <w:color w:val="auto"/>
          <w:sz w:val="22"/>
          <w:szCs w:val="22"/>
        </w:rPr>
      </w:pPr>
      <w:r w:rsidRPr="00081987">
        <w:rPr>
          <w:rFonts w:ascii="Arial" w:hAnsi="Arial" w:cs="Arial"/>
          <w:color w:val="auto"/>
          <w:sz w:val="22"/>
          <w:szCs w:val="22"/>
        </w:rPr>
        <w:t>ANEXOS</w:t>
      </w:r>
    </w:p>
    <w:tbl>
      <w:tblPr>
        <w:tblW w:w="0" w:type="auto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5"/>
        <w:gridCol w:w="1751"/>
        <w:gridCol w:w="3818"/>
        <w:gridCol w:w="839"/>
        <w:gridCol w:w="1015"/>
      </w:tblGrid>
      <w:tr w:rsidR="00C0064A" w:rsidRPr="00081987" w:rsidTr="00D168E6">
        <w:trPr>
          <w:trHeight w:val="315"/>
        </w:trPr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FACULTAD DE ARTES ASAB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USO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USO ESPECIFICO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TIPO DE ESPACIO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AREA 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CANTIDAD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ACADEMICO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ENSEÑANZA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5386,67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117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AGREMIACIONES ESTUDIANTILES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ALMACENES/DEPOSITOS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392,08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AUDIOVISUALES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535,91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AULAS DE CLASE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87,27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AULAS ESPECIALIZADAS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3161,73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ESTUDIO DE GRABACION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30,24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HEMEROTECA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spacing w:line="25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HERBARIO FORESTAL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INVERNADERO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INVESTIGACION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LABORATORIOS APLICADOS Y DESARROLLO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38,07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LABORATORIOS ESPECIALIZADOS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MUSEO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OBSERVATORIO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EXPOSICIONES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253,63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SISTEMAS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100,67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 xml:space="preserve">SALAS DE TRABAJO AUTONOMO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TRABAJO GRUPAL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TUTORIAS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27,04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SOPORTE LABORATORIOS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TALLERES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760,03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VIVERO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XILOTECA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DOCENTES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75,96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0064A" w:rsidRPr="00081987" w:rsidRDefault="00C0064A" w:rsidP="00D168E6">
            <w:pPr>
              <w:spacing w:line="25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PROFESORES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75,96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252,52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143,76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 ESPECIALIZADA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CENTROS DE DOCUMENTACION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108,76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5715,15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ADMINISTRATIVO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ARCHIVO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43,05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OFICINAS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321,07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18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JUNTAS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28,85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BODEGAJE Y ALMACENAMIENTO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216,68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609,65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COMUN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 (COMUN)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2914,81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52</w:t>
            </w:r>
          </w:p>
        </w:tc>
      </w:tr>
      <w:tr w:rsidR="00C0064A" w:rsidRPr="00081987" w:rsidTr="00D168E6">
        <w:trPr>
          <w:trHeight w:val="5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CIRCULACION Y LOCALES TECNICOS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3112,63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BALCONES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CIRCULACIONES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2533,23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GRADERIAS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JARDINES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PATIOS INTERIORES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327,02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PLAZOLETAS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TERRAZAS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54,56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SERVICIOS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TECNICOS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167,45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CENTROS DE CONTROL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PLANTA ELECTRICA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BODEGA DE INSUMOS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RESIDUOS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RESIDUOS BIOLOGICOS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VIGILANCIA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ASEO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BASURA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MANTENIMIENTO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PERSONAL DE ASEO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PERSONAL SERVICIOS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DUCHAS DE EMERGENCIA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PORTERIA-VIGILANCIA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SHUT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 DE ACOPIO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8,59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TOCADORES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CAMERINOS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10,1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VERTIERES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TALLERES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FOTOCOPIADORAS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138,53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97,21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 ESTUDIANTIL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COCINAS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18,74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COCINETAS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22,58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FRIO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RESTAURANTE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6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ATENCION EL PUBLICO Y SANITARIOS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284,42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BAÑOS GENERALES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215,4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BAÑOS PRIVADOS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60,15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ESPERA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RECEPCIONES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BIENESTAR SOCIAL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143,86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BIENESTAR Y CONSULTORIOS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143,86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SERVICIOS A ESTUDIANTES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ARRENDAMIENTOS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LOCALES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LOKERS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TIENDA UNIVERSITARIA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DESCANSO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6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PARQUEADERO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 SERVICIOS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764,63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58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SIN USO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TOTAL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10012,29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270</w:t>
            </w:r>
          </w:p>
        </w:tc>
      </w:tr>
    </w:tbl>
    <w:p w:rsidR="00C0064A" w:rsidRPr="00081987" w:rsidRDefault="00C0064A" w:rsidP="00C0064A">
      <w:pPr>
        <w:jc w:val="center"/>
        <w:rPr>
          <w:rFonts w:ascii="Arial" w:hAnsi="Arial" w:cs="Arial"/>
          <w:sz w:val="22"/>
          <w:szCs w:val="22"/>
          <w:lang w:val="es-ES"/>
        </w:rPr>
      </w:pPr>
    </w:p>
    <w:tbl>
      <w:tblPr>
        <w:tblW w:w="0" w:type="auto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5"/>
        <w:gridCol w:w="1751"/>
        <w:gridCol w:w="3818"/>
        <w:gridCol w:w="839"/>
        <w:gridCol w:w="1015"/>
      </w:tblGrid>
      <w:tr w:rsidR="00C0064A" w:rsidRPr="00081987" w:rsidTr="00D168E6">
        <w:trPr>
          <w:trHeight w:val="315"/>
        </w:trPr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FACULTAD DE CIENCIAS Y EDUCACION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USO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USO ESPECIFICO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TIPO DE ESPACIO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AREA 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CANTIDAD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ACADEMICO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ENSEÑANZA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8181,89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204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AGREMIACIONES ESTUDIANTILES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ALMACENES/DEPOSITOS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286,62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AUDIOVISUALES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736,93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AULAS DE CLASE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3143,71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AULAS ESPECIALIZADAS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576,61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ESTUDIO DE GRABACION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HEMEROTECA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203,57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HERBARIO FORESTAL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INVERNADERO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27,72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INVESTIGACION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434,41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17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LABORATORIOS APLICADOS Y DESARROLLO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994,83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LABORATORIOS ESPECIALIZADOS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530,51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19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MUSEO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54,9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OBSERVATORIO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EXPOSICIONES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SISTEMAS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463,41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 xml:space="preserve">SALAS DE TRABAJO AUTONOMO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124,15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TRABAJO GRUPAL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29,52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TUTORIAS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424,36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SOPORTE LABORATORIOS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56,36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TALLERES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94,28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VIVERO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XILOTECA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DOCENTES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302,47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0064A" w:rsidRPr="00081987" w:rsidRDefault="00C0064A" w:rsidP="00D168E6">
            <w:pPr>
              <w:spacing w:line="25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PROFESORES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302,47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725,36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494,23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</w:t>
            </w:r>
          </w:p>
        </w:tc>
      </w:tr>
      <w:tr w:rsidR="00C0064A" w:rsidRPr="00081987" w:rsidTr="00D168E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 ESPECIALIZADA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126,84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CENTROS DE DOCUMENTACION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104,29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9209,72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220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ADMINISTRATIVO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ARCHIVO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148,07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OFICINAS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1707,24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JUNTAS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142,81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BODEGAJE Y ALMACENAMIENTO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220,95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2219,07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COMUN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 (COMUN)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2419,94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149</w:t>
            </w:r>
          </w:p>
        </w:tc>
      </w:tr>
      <w:tr w:rsidR="00C0064A" w:rsidRPr="00081987" w:rsidTr="00D168E6">
        <w:trPr>
          <w:trHeight w:val="5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CIRCULACION Y LOCALES TECNICOS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2852,45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191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BALCONES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24,05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CIRCULACIONES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1669,35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GRADERIAS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JARDINES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PATIOS INTERIORES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46,77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PLAZOLETAS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TERRAZAS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590,61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SERVICIOS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TECNICOS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380,36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CENTROS DE CONTROL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PLANTA ELECTRICA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BODEGA DE INSUMOS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RESIDUOS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10,79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RESIDUOS BIOLOGICOS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VIGILANCIA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ASEO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18,58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BASURA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MANTENIMIENTO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PERSONAL DE ASEO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9,83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PERSONAL SERVICIOS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41,9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DUCHAS DE EMERGENCIA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PORTERIA-VIGILANCIA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SHUT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 DE ACOPIO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TOCADORES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CAMERINOS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VERTIERES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48,41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TALLERES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FOTOCOPIADORAS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709,94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252,99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 ESTUDIANTIL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COCINAS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COCINETAS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36,33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FRIO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RESTAURANTE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420,62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6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ATENCION EL PUBLICO Y SANITARIOS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624,23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BAÑOS GENERALES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507,43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47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BAÑOS PRIVADOS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27,64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ESPERA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89,16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RECEPCIONES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BIENESTAR SOCIAL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BIENESTAR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13,26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CONSULTORIOS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94,11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SERVICIOS A ESTUDIANTES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ARRENDAMIENTOS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LOCALES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LOKERS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TIENDA UNIVERSITARIA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DESCANSO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6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102,95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102,95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PARQUEADERO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363,31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 SERVICIOS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2370,91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129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SIN USO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TOTAL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16224,75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623</w:t>
            </w:r>
          </w:p>
        </w:tc>
      </w:tr>
    </w:tbl>
    <w:p w:rsidR="00C0064A" w:rsidRPr="00081987" w:rsidRDefault="00C0064A" w:rsidP="00C0064A">
      <w:pPr>
        <w:jc w:val="center"/>
        <w:rPr>
          <w:rFonts w:ascii="Arial" w:hAnsi="Arial" w:cs="Arial"/>
          <w:sz w:val="22"/>
          <w:szCs w:val="22"/>
          <w:lang w:val="es-ES"/>
        </w:rPr>
      </w:pPr>
    </w:p>
    <w:p w:rsidR="00C0064A" w:rsidRPr="00081987" w:rsidRDefault="00C0064A" w:rsidP="00C0064A">
      <w:pPr>
        <w:rPr>
          <w:rFonts w:ascii="Arial" w:hAnsi="Arial" w:cs="Arial"/>
          <w:sz w:val="22"/>
          <w:szCs w:val="22"/>
        </w:rPr>
      </w:pPr>
      <w:r w:rsidRPr="00081987">
        <w:rPr>
          <w:rFonts w:ascii="Arial" w:hAnsi="Arial" w:cs="Arial"/>
          <w:sz w:val="22"/>
          <w:szCs w:val="22"/>
        </w:rPr>
        <w:br w:type="page"/>
      </w:r>
    </w:p>
    <w:tbl>
      <w:tblPr>
        <w:tblW w:w="0" w:type="auto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5"/>
        <w:gridCol w:w="1751"/>
        <w:gridCol w:w="3818"/>
        <w:gridCol w:w="839"/>
        <w:gridCol w:w="1015"/>
      </w:tblGrid>
      <w:tr w:rsidR="00C0064A" w:rsidRPr="00081987" w:rsidTr="00D168E6">
        <w:trPr>
          <w:trHeight w:val="315"/>
        </w:trPr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lastRenderedPageBreak/>
              <w:t>FACULTAD DE INGENIERIA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USO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USO ESPECIFICO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TIPO DE ESPACIO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AREA 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CANTIDAD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ACADEMICO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ENSEÑANZA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4921,14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AGREMIACIONES ESTUDIANTILES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171,88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ALMACENES/DEPOSITOS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95,96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AUDIOVISUALES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258,99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AULAS DE CLASE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2443,07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AULAS ESPECIALIZADAS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ESTUDIO DE GRABACION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HEMEROTECA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24,7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HERBARIO FORESTAL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INVERNADERO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INVESTIGACION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300,66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18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LABORATORIOS APLICADOS Y DESARROLLO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527,49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LABORATORIOS ESPECIALIZADOS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238,44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MUSEO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OBSERVATORIO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EXPOSICIONES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SISTEMAS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743,2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 xml:space="preserve">SALAS DE TRABAJO AUTONOMO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88,46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TRABAJO GRUPAL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13,54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TUTORIAS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14,75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SOPORTE LABORATORIOS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TALLERES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VIVERO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XILOTECA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DOCENTES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148,1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19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0064A" w:rsidRPr="00081987" w:rsidRDefault="00C0064A" w:rsidP="00D168E6">
            <w:pPr>
              <w:spacing w:line="25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PROFESORES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148,1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19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233,75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233,75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</w:t>
            </w:r>
          </w:p>
        </w:tc>
      </w:tr>
      <w:tr w:rsidR="00C0064A" w:rsidRPr="00081987" w:rsidTr="00D168E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 ESPECIALIZADA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CENTROS DE DOCUMENTACION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5302,99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ADMINISTRATIVO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ARCHIVO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57,37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OFICINAS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2511,2</w:t>
            </w: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89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JUNTAS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163,82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BODEGAJE Y ALMACENAMIENTO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270,16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3002,64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COMUN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 (COMUN)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7577,74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154</w:t>
            </w:r>
          </w:p>
        </w:tc>
      </w:tr>
      <w:tr w:rsidR="00C0064A" w:rsidRPr="00081987" w:rsidTr="00D168E6">
        <w:trPr>
          <w:trHeight w:val="5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CIRCULACION Y LOCALES TECNICOS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8525,03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242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BALCONES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CIRCULACIONES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6617,67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149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GRADERIAS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JARDINES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PATIOS INTERIORES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PLAZOLETAS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206,58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TERRAZAS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721,41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SERVICIOS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TECNICOS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614,32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47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CENTROS DE CONTROL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26,86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PLANTA ELECTRICA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BODEGA DE INSUMOS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139,37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RESIDUOS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RESIDUOS BIOLOGICOS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VIGILANCIA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ASEO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61,58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BASURA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29,12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MANTENIMIENTO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19,07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PERSONAL DE ASEO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PERSONAL SERVICIOS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DUCHAS DE EMERGENCIA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PORTERIA-VIGILANCIA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SHUT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 DE ACOPIO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11,21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TOCADORES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CAMERINOS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VERTIERES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TALLERES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39,65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FOTOCOPIADORAS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449,99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 ESTUDIANTIL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395,43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COCINAS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COCINETAS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54,56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FRIO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RESTAURANTE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6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ATENCION EL PUBLICO Y SANITARIOS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540,06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BAÑOS GENERALES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302,88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29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BAÑOS PRIVADOS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192,25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29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ESPERA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32,08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RECEPCIONES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BIENESTAR SOCIAL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91,87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BIENESTAR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CONSULTORIOS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SERVICIOS A ESTUDIANTES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ARRENDAMIENTOS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91,87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LOCALES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LOKERS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TIENDA UNIVERSITARIA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DESCANSO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6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119,99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119,99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PARQUEADERO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1544,99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17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 SERVICIOS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3694,19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185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SIN USO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121,36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TOTAL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19698,92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612</w:t>
            </w:r>
          </w:p>
        </w:tc>
      </w:tr>
    </w:tbl>
    <w:p w:rsidR="00C0064A" w:rsidRPr="00081987" w:rsidRDefault="00C0064A" w:rsidP="00C0064A">
      <w:pPr>
        <w:rPr>
          <w:rFonts w:ascii="Arial" w:hAnsi="Arial" w:cs="Arial"/>
          <w:sz w:val="22"/>
          <w:szCs w:val="22"/>
          <w:lang w:val="es-ES"/>
        </w:rPr>
      </w:pPr>
    </w:p>
    <w:tbl>
      <w:tblPr>
        <w:tblW w:w="0" w:type="auto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1770"/>
        <w:gridCol w:w="3860"/>
        <w:gridCol w:w="753"/>
        <w:gridCol w:w="1025"/>
      </w:tblGrid>
      <w:tr w:rsidR="00C0064A" w:rsidRPr="00081987" w:rsidTr="00D168E6">
        <w:trPr>
          <w:trHeight w:val="315"/>
        </w:trPr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 xml:space="preserve">FACULTAD DEL MEDIO AMBIENTE Y RECURSOS NATURALES 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USO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USO ESPECIFICO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TIPO DE ESPACIO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AREA 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CANTIDAD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ACADEMICO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ENSEÑANZA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3560,56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AGREMIACIONES ESTUDIANTILES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35,16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ALMACENES/DEPOSITOS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74,05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AUDIOVISUALES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252,25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AULAS DE CLASE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1401,03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AULAS ESPECIALIZADAS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35,39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ESTUDIO DE GRABACION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HEMEROTECA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25,43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HERBARIO FORESTAL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112,22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INVERNADERO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100,12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INVESTIGACION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10,76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LABORATORIOS APLICADOS Y DESARROLLO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618,45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LABORATORIOS ESPECIALIZADOS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8,59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MUSEO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OBSERVATORIO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EXPOSICIONES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SISTEMAS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259,88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 xml:space="preserve">SALAS DE TRABAJO AUTONOMO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67,02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TRABAJO GRUPAL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TUTORIAS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SOPORTE LABORATORIOS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160,25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TALLERES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112,31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VIVERO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253,84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XILOTECA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33,81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DOCENTES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307,16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0064A" w:rsidRPr="00081987" w:rsidRDefault="00C0064A" w:rsidP="00D168E6">
            <w:pPr>
              <w:spacing w:line="25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PROFESORES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307,16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331,66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331,66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</w:t>
            </w:r>
          </w:p>
        </w:tc>
      </w:tr>
      <w:tr w:rsidR="00C0064A" w:rsidRPr="00081987" w:rsidTr="00D168E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 ESPECIALIZADA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CENTROS DE DOCUMENTACION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4199,38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97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ADMINISTRATIVO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ARCHIVO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21,57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OFICINAS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553,4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JUNTAS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53,77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BODEGAJE Y ALMACENAMIENTO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101,73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730,47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COMUN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 (COMUN)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2031,35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78</w:t>
            </w:r>
          </w:p>
        </w:tc>
      </w:tr>
      <w:tr w:rsidR="00C0064A" w:rsidRPr="00081987" w:rsidTr="00D168E6">
        <w:trPr>
          <w:trHeight w:val="5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CIRCULACION Y LOCALES TECNICOS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2214,68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BALCONES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5,54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CIRCULACIONES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1806,36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GRADERIAS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JARDINES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63,18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PATIOS INTERIORES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PLAZOLETAS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TERRAZAS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156,27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SERVICIOS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TECNICOS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100,91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CENTROS DE CONTROL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PLANTA ELECTRICA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BODEGA DE INSUMOS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RESIDUOS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RESIDUOS BIOLOGICOS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1,88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VIGILANCIA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2,79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ASEO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12,38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BASURA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MANTENIMIENTO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45,46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PERSONAL DE ASEO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PERSONAL SERVICIOS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DUCHAS DE EMERGENCIA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PORTERIA-VIGILANCIA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SHUT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 DE ACOPIO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TOCADORES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CAMERINOS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VERTIERES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19,91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TALLERES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FOTOCOPIADORAS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66,88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 ESTUDIANTIL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10,21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COCINAS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COCINETAS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14,19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FRIO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RESTAURANTE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42,48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6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ATENCION EL PUBLICO Y SANITARIOS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335,01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37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BAÑOS GENERALES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291,57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BAÑOS PRIVADOS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43,44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ESPERA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RECEPCIONES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BIENESTAR SOCIAL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212,61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BIENESTAR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CONSULTORIOS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62,28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SERVICIOS A ESTUDIANTES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ARRENDAMIENTOS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136,81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LOCALES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LOKERS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TIENDA UNIVERSITARIA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DESCANSO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6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82,23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82,23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PARQUEADERO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 SERVICIOS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880,06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88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SIN USO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TOTAL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7841,26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334</w:t>
            </w:r>
          </w:p>
        </w:tc>
      </w:tr>
    </w:tbl>
    <w:p w:rsidR="00C0064A" w:rsidRDefault="00C0064A" w:rsidP="00C0064A">
      <w:pPr>
        <w:rPr>
          <w:rFonts w:ascii="Arial" w:hAnsi="Arial" w:cs="Arial"/>
          <w:sz w:val="22"/>
          <w:szCs w:val="22"/>
          <w:lang w:val="es-ES"/>
        </w:rPr>
      </w:pPr>
    </w:p>
    <w:p w:rsidR="00C0064A" w:rsidRDefault="00C0064A">
      <w:pPr>
        <w:spacing w:after="200" w:line="276" w:lineRule="auto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br w:type="page"/>
      </w:r>
    </w:p>
    <w:p w:rsidR="00C0064A" w:rsidRPr="00081987" w:rsidRDefault="00C0064A" w:rsidP="00C0064A">
      <w:pPr>
        <w:rPr>
          <w:rFonts w:ascii="Arial" w:hAnsi="Arial" w:cs="Arial"/>
          <w:sz w:val="22"/>
          <w:szCs w:val="22"/>
          <w:lang w:val="es-ES"/>
        </w:rPr>
      </w:pPr>
    </w:p>
    <w:tbl>
      <w:tblPr>
        <w:tblW w:w="0" w:type="auto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5"/>
        <w:gridCol w:w="1751"/>
        <w:gridCol w:w="3818"/>
        <w:gridCol w:w="839"/>
        <w:gridCol w:w="1015"/>
      </w:tblGrid>
      <w:tr w:rsidR="00C0064A" w:rsidRPr="00081987" w:rsidTr="00D168E6">
        <w:trPr>
          <w:trHeight w:val="315"/>
        </w:trPr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FACULTAD TECNOLOGICA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USO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USO ESPECIFICO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TIPO DE ESPACIO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AREA 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CANTIDAD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ACADEMICO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ENSEÑANZA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5739,89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137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AGREMIACIONES ESTUDIANTILES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ALMACENES/DEPOSITOS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159,9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AUDIOVISUALES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378,19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AULAS DE CLASE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2239,55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48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AULAS ESPECIALIZADAS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194,1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ESTUDIO DE GRABACION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HEMEROTECA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spacing w:line="25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HERBARIO FORESTAL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INVERNADERO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INVESTIGACION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239,39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LABORATORIOS APLICADOS Y DESARROLLO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1150,53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LABORATORIOS ESPECIALIZADOS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551,41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MUSEO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OBSERVATORIO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EXPOSICIONES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SISTEMAS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477,07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 xml:space="preserve">SALAS DE TRABAJO AUTONOMO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30,05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TRABAJO GRUPAL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TUTORIAS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SOPORTE LABORATORIOS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45,53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TALLERES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274,17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VIVERO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XILOTECA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DOCENTES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529,48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0064A" w:rsidRPr="00081987" w:rsidRDefault="00C0064A" w:rsidP="00D168E6">
            <w:pPr>
              <w:spacing w:line="25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PROFESORES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529,48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376,19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376,19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</w:t>
            </w:r>
          </w:p>
        </w:tc>
      </w:tr>
      <w:tr w:rsidR="00C0064A" w:rsidRPr="00081987" w:rsidTr="00D168E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 ESPECIALIZADA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CENTROS DE DOCUMENTACION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6645,56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176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ADMINISTRA</w:t>
            </w: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TIVO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ARCHIVO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9,23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OFICINAS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599,93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JUNTAS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42,82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BODEGAJE Y ALMACENAMIENTO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90,54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18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742,52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COMUN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 (COMUN)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3374,91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82</w:t>
            </w:r>
          </w:p>
        </w:tc>
      </w:tr>
      <w:tr w:rsidR="00C0064A" w:rsidRPr="00081987" w:rsidTr="00D168E6">
        <w:trPr>
          <w:trHeight w:val="5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CIRCULACION Y LOCALES TECNICOS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3702,27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119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BALCONES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CIRCULACIONES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3282,44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78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GRADERIAS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56,12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JARDINES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36,35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PATIOS INTERIORES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PLAZOLETAS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TERRAZAS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SERVICIOS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TECNICOS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87,17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CENTROS DE CONTROL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PLANTA ELECTRICA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BODEGA DE INSUMOS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4,02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RESIDUOS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RESIDUOS BIOLOGICOS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VIGILANCIA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9,97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ASEO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10,11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BASURA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4,52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MANTENIMIENTO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30,88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PERSONAL DE ASEO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9,77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PERSONAL SERVICIOS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8,96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DUCHAS DE EMERGENCIA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PORTERIA-VIGILANCIA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SHUT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 DE ACOPIO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8,71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TOCADORES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CAMERINOS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139,91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VERTIERES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TALLERES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FOTOCOPIADORAS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32,57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 ESTUDIANTIL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12,79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COCINAS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COCINETAS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15,71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FRIO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4,07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RESTAURANTE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6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ATENCION EL PUBLICO Y SANITARIOS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502,48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47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BAÑOS GENERALES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412,67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BAÑOS PRIVADOS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89,81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17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ESPERA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RECEPCIONES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BIENESTAR SOCIAL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426,59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BIENESTAR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CONSULTORIOS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58,92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SERVICIOS A ESTUDIANTES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ARRENDAMIENTOS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357,13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LOCALES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LOKERS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TIENDA UNIVERSITARIA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DESCANSO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6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765,02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765,02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PARQUEADERO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 SERVICIOS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2054,02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SIN USO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TOTAL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12817,01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413</w:t>
            </w:r>
          </w:p>
        </w:tc>
      </w:tr>
    </w:tbl>
    <w:p w:rsidR="00C0064A" w:rsidRDefault="00C0064A" w:rsidP="00C0064A">
      <w:pPr>
        <w:pStyle w:val="Ttulo2"/>
        <w:jc w:val="center"/>
        <w:rPr>
          <w:sz w:val="22"/>
          <w:szCs w:val="22"/>
          <w:lang w:val="es-ES" w:eastAsia="en-US"/>
        </w:rPr>
      </w:pPr>
    </w:p>
    <w:p w:rsidR="00C0064A" w:rsidRDefault="00C0064A">
      <w:pPr>
        <w:spacing w:after="200" w:line="276" w:lineRule="auto"/>
        <w:rPr>
          <w:rFonts w:ascii="Arial" w:eastAsia="Times New Roman" w:hAnsi="Arial" w:cs="Arial"/>
          <w:b/>
          <w:bCs/>
          <w:i/>
          <w:iCs/>
          <w:sz w:val="22"/>
          <w:szCs w:val="22"/>
          <w:lang w:val="es-ES"/>
        </w:rPr>
      </w:pPr>
      <w:r>
        <w:rPr>
          <w:sz w:val="22"/>
          <w:szCs w:val="22"/>
          <w:lang w:val="es-ES"/>
        </w:rPr>
        <w:br w:type="page"/>
      </w:r>
    </w:p>
    <w:p w:rsidR="00C0064A" w:rsidRPr="00081987" w:rsidRDefault="00C0064A" w:rsidP="00C0064A">
      <w:pPr>
        <w:pStyle w:val="Ttulo2"/>
        <w:jc w:val="center"/>
        <w:rPr>
          <w:sz w:val="22"/>
          <w:szCs w:val="22"/>
          <w:lang w:val="es-ES" w:eastAsia="en-US"/>
        </w:rPr>
      </w:pPr>
    </w:p>
    <w:p w:rsidR="00C0064A" w:rsidRPr="00081987" w:rsidRDefault="00C0064A" w:rsidP="00C0064A">
      <w:pPr>
        <w:pStyle w:val="Ttulo2"/>
        <w:jc w:val="center"/>
        <w:rPr>
          <w:sz w:val="22"/>
          <w:szCs w:val="22"/>
        </w:rPr>
      </w:pPr>
      <w:r w:rsidRPr="00081987">
        <w:rPr>
          <w:sz w:val="22"/>
          <w:szCs w:val="22"/>
        </w:rPr>
        <w:t>SEDES</w:t>
      </w:r>
    </w:p>
    <w:tbl>
      <w:tblPr>
        <w:tblW w:w="0" w:type="auto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1770"/>
        <w:gridCol w:w="3860"/>
        <w:gridCol w:w="753"/>
        <w:gridCol w:w="1025"/>
      </w:tblGrid>
      <w:tr w:rsidR="00C0064A" w:rsidRPr="00081987" w:rsidTr="00D168E6">
        <w:trPr>
          <w:trHeight w:val="315"/>
        </w:trPr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 xml:space="preserve">ADUANILLA DE PAIBA 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USO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USO ESPECIFICO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TIPO DE ESPACIO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AREA 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CANTIDAD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ACADEMICO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ENSEÑANZA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1365,31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AGREMIACIONES ESTUDIANTILES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ALMACENES/DEPOSITOS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AUDIOVISUALES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267,39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AULAS DE CLASE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113,86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AULAS ESPECIALIZADAS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ESTUDIO DE GRABACION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HEMEROTECA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355,25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HERBARIO FORESTAL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INVERNADERO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INVESTIGACION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LABORATORIOS APLICADOS Y DESARROLLO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LABORATORIOS ESPECIALIZADOS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MUSEO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OBSERVATORIO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121,67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EXPOSICIONES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154,55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SISTEMAS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198,81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 xml:space="preserve">SALAS DE TRABAJO AUTONOMO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153,78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TRABAJO GRUPAL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71,79,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TUTORIAS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SOPORTE LABORATORIOS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TALLERES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VIVERO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XILOTECA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DOCENTES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0064A" w:rsidRPr="00081987" w:rsidRDefault="00C0064A" w:rsidP="00D168E6">
            <w:pPr>
              <w:spacing w:line="25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PROFESORES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892,54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892,5</w:t>
            </w: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7</w:t>
            </w:r>
          </w:p>
        </w:tc>
      </w:tr>
      <w:tr w:rsidR="00C0064A" w:rsidRPr="00081987" w:rsidTr="00D168E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 ESPECIALIZADA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CENTROS DE DOCUMENTACION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2257,85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ADMINISTRATIVO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ARCHIVO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12,27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OFICINAS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734,59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JUNTAS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91,45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BODEGAJE Y ALMACENAMIENTO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466,43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1304,74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COMUN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 (COMUN)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1595,38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48</w:t>
            </w:r>
          </w:p>
        </w:tc>
      </w:tr>
      <w:tr w:rsidR="00C0064A" w:rsidRPr="00081987" w:rsidTr="00D168E6">
        <w:trPr>
          <w:trHeight w:val="5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CIRCULACION Y LOCALES TECNICOS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1736,54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BALCONES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CIRCULACIONES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1553,69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47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GRADERIAS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JARDINES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PATIOS INTERIORES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PLAZOLETAS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TERRAZAS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SERVICIOS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TECNICOS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113,58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CENTROS DE CONTROL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PLANTA ELECTRICA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20,92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BODEGA DE INSUMOS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5,84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RESIDUOS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RESIDUOS BIOLOGICOS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VIGILANCIA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ASEO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13,53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BASURA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MANTENIMIENTO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PERSONAL DE ASEO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PERSONAL SERVICIOS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DUCHAS DE EMERGENCIA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PORTERIA-VIGILANCIA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SHUT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 DE ACOPIO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TOCADORES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CAMERINOS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VERTIERES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TALLERES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FOTOCOPIADORAS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190,03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167,65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 ESTUDIANTIL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COCINAS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22,38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COCINETAS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FRIO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RESTAURANTE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6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ATENCION EL PUBLICO Y SANITARIOS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259,62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27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BAÑOS GENERALES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167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18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BAÑOS PRIVADOS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34,23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ESPERA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41,69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RECEPCIONES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16,7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BIENESTAR SOCIAL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167,07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BIENESTAR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CONSULTORIOS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13,54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SERVICIOS A ESTUDIANTES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ARRENDAMIENTOS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LOCALES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LOKERS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44,96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TIENDA UNIVERSITARIA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32,92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DESCANSO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75,65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</w:t>
            </w:r>
          </w:p>
        </w:tc>
      </w:tr>
      <w:tr w:rsidR="00C0064A" w:rsidRPr="00081987" w:rsidTr="00D168E6">
        <w:trPr>
          <w:trHeight w:val="6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PARQUEADERO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 SERVICIOS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757,88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SIN USO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 xml:space="preserve">TOTAL </w:t>
            </w: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lastRenderedPageBreak/>
              <w:t>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5915,</w:t>
            </w: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192</w:t>
            </w:r>
          </w:p>
        </w:tc>
      </w:tr>
    </w:tbl>
    <w:p w:rsidR="00C0064A" w:rsidRPr="00081987" w:rsidRDefault="00C0064A" w:rsidP="00C0064A">
      <w:pPr>
        <w:rPr>
          <w:rFonts w:ascii="Arial" w:hAnsi="Arial" w:cs="Arial"/>
          <w:sz w:val="22"/>
          <w:szCs w:val="22"/>
          <w:lang w:val="es-ES"/>
        </w:rPr>
      </w:pPr>
    </w:p>
    <w:p w:rsidR="00C0064A" w:rsidRDefault="00C0064A">
      <w:r>
        <w:br w:type="page"/>
      </w:r>
    </w:p>
    <w:tbl>
      <w:tblPr>
        <w:tblW w:w="0" w:type="auto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1770"/>
        <w:gridCol w:w="3860"/>
        <w:gridCol w:w="753"/>
        <w:gridCol w:w="1025"/>
      </w:tblGrid>
      <w:tr w:rsidR="00C0064A" w:rsidRPr="00081987" w:rsidTr="00D168E6">
        <w:trPr>
          <w:trHeight w:val="315"/>
        </w:trPr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lastRenderedPageBreak/>
              <w:t>SEDE ASAB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USO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USO ESPECIFICO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TIPO DE ESPACIO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AREA 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CANTIDAD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ACADEMICO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ENSEÑANZA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3860,18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AGREMIACIONES ESTUDIANTILES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ALMACENES/DEPOSITOS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361,7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AUDIOVISUALES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163,9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AULAS DE CLASE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87,27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AULAS ESPECIALIZADAS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2181,81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ESTUDIO DE GRABACION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HEMEROTECA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spacing w:line="25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HERBARIO FORESTAL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INVERNADERO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INVESTIGACION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LABORATORIOS APLICADOS Y DESARROLLO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38,07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LABORATORIOS ESPECIALIZADOS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MUSEO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OBSERVATORIO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EXPOSICIONES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157,58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SISTEMAS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82,78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 xml:space="preserve">SALAS DE TRABAJO AUTONOMO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TRABAJO GRUPAL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TUTORIAS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27,04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SOPORTE LABORATORIOS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TALLERES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760,03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VIVERO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XILOTECA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DOCENTES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55,83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0064A" w:rsidRPr="00081987" w:rsidRDefault="00C0064A" w:rsidP="00D168E6">
            <w:pPr>
              <w:spacing w:line="25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PROFESORES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55,83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252,52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143,76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 ESPECIALIZADA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CENTROS DE DOCUMENTACION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108,76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4168,53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79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ADMINISTRATIVO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ARCHIVO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37,96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OFICINAS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300,72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17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JUNTAS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28,85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BODEGAJE Y ALMACENAMIENTO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63,97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431,5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COMUN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 (COMUN)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2410,28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37</w:t>
            </w:r>
          </w:p>
        </w:tc>
      </w:tr>
      <w:tr w:rsidR="00C0064A" w:rsidRPr="00081987" w:rsidTr="00D168E6">
        <w:trPr>
          <w:trHeight w:val="5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CIRCULACION Y LOCALES TECNICOS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2458,08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48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BALCONES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CIRCULACIONES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2083,26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GRADERIAS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JARDINES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PATIOS INTERIORES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327,02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PLAZOLETAS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TERRAZAS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SERVICIOS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TECNICOS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34,82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CENTROS DE CONTROL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PLANTA ELECTRICA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BODEGA DE INSUMOS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RESIDUOS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RESIDUOS BIOLOGICOS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VIGILANCIA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ASEO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BASURA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MANTENIMIENTO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PERSONAL DE ASEO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PERSONAL SERVICIOS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DUCHAS DE EMERGENCIA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PORTERIA-VIGILANCIA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SHUT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 DE ACOPIO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8,59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TOCADORES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CAMERINOS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VERTIERES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TALLERES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FOTOCOPIADORAS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119,79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97,21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 ESTUDIANTIL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COCINAS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COCINETAS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22,58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FRIO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RESTAURANTE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6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ATENCION EL PUBLICO Y SANITARIOS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176,91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BAÑOS GENERALES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143,42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BAÑOS PRIVADOS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33,49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ESPERA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RECEPCIONES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BIENESTAR SOCIAL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143,86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BIENESTAR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CONSULTORIOS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143,86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SERVICIOS A ESTUDIANTES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ARRENDAMIENTOS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LOCALES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LOKERS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TIENDA UNIVERSITARIA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DESCANSO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6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PARQUEADERO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 SERVICIOS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488,36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SIN USO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TOTAL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7498,67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172</w:t>
            </w:r>
          </w:p>
        </w:tc>
      </w:tr>
    </w:tbl>
    <w:p w:rsidR="00C0064A" w:rsidRDefault="00C0064A" w:rsidP="00C0064A">
      <w:pPr>
        <w:rPr>
          <w:rFonts w:ascii="Arial" w:hAnsi="Arial" w:cs="Arial"/>
          <w:sz w:val="22"/>
          <w:szCs w:val="22"/>
          <w:lang w:val="es-ES"/>
        </w:rPr>
      </w:pPr>
    </w:p>
    <w:p w:rsidR="00C0064A" w:rsidRDefault="00C0064A">
      <w:pPr>
        <w:spacing w:after="200" w:line="276" w:lineRule="auto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br w:type="page"/>
      </w:r>
    </w:p>
    <w:p w:rsidR="00C0064A" w:rsidRPr="00081987" w:rsidRDefault="00C0064A" w:rsidP="00C0064A">
      <w:pPr>
        <w:rPr>
          <w:rFonts w:ascii="Arial" w:hAnsi="Arial" w:cs="Arial"/>
          <w:sz w:val="22"/>
          <w:szCs w:val="22"/>
          <w:lang w:val="es-ES"/>
        </w:rPr>
      </w:pPr>
    </w:p>
    <w:tbl>
      <w:tblPr>
        <w:tblW w:w="0" w:type="auto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8"/>
        <w:gridCol w:w="1788"/>
        <w:gridCol w:w="3903"/>
        <w:gridCol w:w="664"/>
        <w:gridCol w:w="1035"/>
      </w:tblGrid>
      <w:tr w:rsidR="00C0064A" w:rsidRPr="00081987" w:rsidTr="00D168E6">
        <w:trPr>
          <w:trHeight w:val="315"/>
        </w:trPr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LUIS A CALVO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USO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USO ESPECIFICO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TIPO DE ESPACIO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AREA 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CANTIDAD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ACADEMICO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ENSEÑANZA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382,19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AGREMIACIONES ESTUDIANTILES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ALMACENES/DEPOSITOS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30,38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AUDIOVISUALES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91,69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AULAS DE CLASE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AULAS ESPECIALIZADAS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211,99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ESTUDIO DE GRABACION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30,24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HEMEROTECA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spacing w:line="25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HERBARIO FORESTAL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INVERNADERO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INVESTIGACION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LABORATORIOS APLICADOS Y DESARROLLO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LABORATORIOS ESPECIALIZADOS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MUSEO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OBSERVATORIO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EXPOSICIONES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SISTEMAS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17,89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 xml:space="preserve">SALAS DE TRABAJO AUTONOMO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TRABAJO GRUPAL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TUTORIAS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SOPORTE LABORATORIOS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TALLERES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VIVERO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XILOTECA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DOCENTES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11,71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0064A" w:rsidRPr="00081987" w:rsidRDefault="00C0064A" w:rsidP="00D168E6">
            <w:pPr>
              <w:spacing w:line="25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PROFESORES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11,71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 ESPECIALIZADA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CENTROS DE DOCUMENTACION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393,9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ADMINISTRATIVO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ARCHIVO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5,09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OFICINAS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20,35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JUNTAS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BODEGAJE Y ALMACENAMIENTO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63,04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88,48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COMUN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 (COMUN)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170,34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</w:t>
            </w:r>
          </w:p>
        </w:tc>
      </w:tr>
      <w:tr w:rsidR="00C0064A" w:rsidRPr="00081987" w:rsidTr="00D168E6">
        <w:trPr>
          <w:trHeight w:val="5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CIRCULACION Y LOCALES TECNICOS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174,18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BALCONES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CIRCULACIONES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115,78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GRADERIAS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JARDINES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PATIOS INTERIORES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PLAZOLETAS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TERRAZAS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54,56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SERVICIOS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TECNICOS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3,84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CENTROS DE CONTROL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PLANTA ELECTRICA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BODEGA DE INSUMOS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RESIDUOS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RESIDUOS BIOLOGICOS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VIGILANCIA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ASEO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BASURA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MANTENIMIENTO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PERSONAL DE ASEO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PERSONAL SERVICIOS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DUCHAS DE EMERGENCIA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PORTERIA-VIGILANCIA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SHUT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 DE ACOPIO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TOCADORES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CAMERINOS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VERTIERES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TALLERES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FOTOCOPIADORAS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 ESTUDIANTIL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COCINAS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8,17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COCINETAS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FRIO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RESTAURANTE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6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ATENCION EL PUBLICO Y SANITARIOS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BAÑOS GENERALES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15,48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BAÑOS PRIVADOS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6,15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ESPERA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RECEPCIONES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BIENESTAR SOCIAL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BIENESTAR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CONSULTORIOS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SERVICIOS A ESTUDIANTES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ARRENDAMIENTOS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LOCALES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LOKERS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TIENDA UNIVERSITARIA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DESCANSO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6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PARQUEADERO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 SERVICIOS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42,51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SIN USO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TOTAL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695,23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46</w:t>
            </w:r>
          </w:p>
        </w:tc>
      </w:tr>
    </w:tbl>
    <w:p w:rsidR="00C0064A" w:rsidRPr="00081987" w:rsidRDefault="00C0064A" w:rsidP="00C0064A">
      <w:pPr>
        <w:rPr>
          <w:rFonts w:ascii="Arial" w:hAnsi="Arial" w:cs="Arial"/>
          <w:sz w:val="22"/>
          <w:szCs w:val="22"/>
          <w:lang w:val="es-ES"/>
        </w:rPr>
      </w:pPr>
    </w:p>
    <w:tbl>
      <w:tblPr>
        <w:tblW w:w="0" w:type="auto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1770"/>
        <w:gridCol w:w="3860"/>
        <w:gridCol w:w="753"/>
        <w:gridCol w:w="1025"/>
      </w:tblGrid>
      <w:tr w:rsidR="00C0064A" w:rsidRPr="00081987" w:rsidTr="00D168E6">
        <w:trPr>
          <w:trHeight w:val="315"/>
        </w:trPr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SOTANOS (JIMENEZ)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lastRenderedPageBreak/>
              <w:t>USO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USO ESPECIFICO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TIPO DE ESPACIO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AREA 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CANTIDAD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ACADEMICO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ENSEÑANZA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794,3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AGREMIACIONES ESTUDIANTILES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ALMACENES/DEPOSITOS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AUDIOVISUALES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280,32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AULAS DE CLASE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AULAS ESPECIALIZADAS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417,93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ESTUDIO DE GRABACION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HEMEROTECA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spacing w:line="25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HERBARIO FORESTAL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INVERNADERO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INVESTIGACION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LABORATORIOS APLICADOS Y DESARROLLO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LABORATORIOS ESPECIALIZADOS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MUSEO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OBSERVATORIO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EXPOSICIONES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96,05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SISTEMAS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 xml:space="preserve">SALAS DE TRABAJO AUTONOMO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TRABAJO GRUPAL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TUTORIAS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SOPORTE LABORATORIOS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TALLERES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VIVERO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XILOTECA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DOCENTES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8,42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0064A" w:rsidRPr="00081987" w:rsidRDefault="00C0064A" w:rsidP="00D168E6">
            <w:pPr>
              <w:spacing w:line="25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PROFESORES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8,42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 ESPECIALIZADA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CENTROS DE DOCUMENTACION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802,72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ADMINISTRATIVO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ARCHIVO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OFICINAS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JUNTAS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BODEGAJE Y ALMACENAMIENTO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89,67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89,67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COMUN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 (COMUN)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334,19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</w:t>
            </w:r>
          </w:p>
        </w:tc>
      </w:tr>
      <w:tr w:rsidR="00C0064A" w:rsidRPr="00081987" w:rsidTr="00D168E6">
        <w:trPr>
          <w:trHeight w:val="5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CIRCULACION Y LOCALES TECNICOS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480,37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BALCONES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CIRCULACIONES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334,19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GRADERIAS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JARDINES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PATIOS INTERIORES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PLAZOLETAS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TERRAZAS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SERVICIOS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TECNICOS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128,79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CENTROS DE CONTROL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PLANTA ELECTRICA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BODEGA DE INSUMOS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RESIDUOS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RESIDUOS BIOLOGICOS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VIGILANCIA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ASEO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BASURA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MANTENIMIENTO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PERSONAL DE ASEO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PERSONAL SERVICIOS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DUCHAS DE EMERGENCIA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PORTERIA-VIGILANCIA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SHUT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 DE ACOPIO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TOCADORES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CAMERINOS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10,1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VERTIERES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TALLERES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FOTOCOPIADORAS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 ESTUDIANTIL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COCINAS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10,57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COCINETAS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FRIO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RESTAURANTE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6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ATENCION EL PUBLICO Y SANITARIOS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77,01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BAÑOS GENERALES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56,5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BAÑOS PRIVADOS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20,51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ESPERA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RECEPCIONES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BIENESTAR SOCIAL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BIENESTAR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CONSULTORIOS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SERVICIOS A ESTUDIANTES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ARRENDAMIENTOS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LOCALES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LOKERS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TIENDA UNIVERSITARIA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DESCANSO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6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PARQUEADERO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 SERVICIOS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233,76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SIN USO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TOTAL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1468,39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45</w:t>
            </w:r>
          </w:p>
        </w:tc>
      </w:tr>
    </w:tbl>
    <w:p w:rsidR="00C0064A" w:rsidRDefault="00C0064A" w:rsidP="00C0064A">
      <w:pPr>
        <w:rPr>
          <w:rFonts w:ascii="Arial" w:hAnsi="Arial" w:cs="Arial"/>
          <w:sz w:val="22"/>
          <w:szCs w:val="22"/>
          <w:lang w:val="es-ES"/>
        </w:rPr>
      </w:pPr>
    </w:p>
    <w:p w:rsidR="00C0064A" w:rsidRDefault="00C0064A">
      <w:pPr>
        <w:spacing w:after="200" w:line="276" w:lineRule="auto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br w:type="page"/>
      </w:r>
    </w:p>
    <w:p w:rsidR="00C0064A" w:rsidRPr="00081987" w:rsidRDefault="00C0064A" w:rsidP="00C0064A">
      <w:pPr>
        <w:rPr>
          <w:rFonts w:ascii="Arial" w:hAnsi="Arial" w:cs="Arial"/>
          <w:sz w:val="22"/>
          <w:szCs w:val="22"/>
          <w:lang w:val="es-ES"/>
        </w:rPr>
      </w:pPr>
    </w:p>
    <w:tbl>
      <w:tblPr>
        <w:tblW w:w="0" w:type="auto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9"/>
        <w:gridCol w:w="1572"/>
        <w:gridCol w:w="3783"/>
        <w:gridCol w:w="825"/>
        <w:gridCol w:w="1289"/>
      </w:tblGrid>
      <w:tr w:rsidR="00C0064A" w:rsidRPr="00081987" w:rsidTr="00D168E6">
        <w:trPr>
          <w:trHeight w:val="315"/>
        </w:trPr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CC NUEVA SANTA FE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USO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USO ESPECIFICO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TIPO DE ESPACIO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AREA 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CANTIDAD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ACADEMICO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ENSEÑANZA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350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AGREMIACIONES ESTUDIANTILES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ALMACENES/DEPOSITOS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AUDIOVISUALES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AULAS DE CLASE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AULAS ESPECIALIZADAS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350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ESTUDIO DE GRABACION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HEMEROTECA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spacing w:line="25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HERBARIO FORESTAL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INVERNADERO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INVESTIGACION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0064A" w:rsidRPr="00081987" w:rsidRDefault="00C0064A" w:rsidP="00D168E6">
            <w:pPr>
              <w:spacing w:line="25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PROFESORES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 ESPECIALIZADA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CENTROS DE DOCUMENTACION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</w:t>
            </w:r>
          </w:p>
        </w:tc>
      </w:tr>
    </w:tbl>
    <w:p w:rsidR="00C0064A" w:rsidRPr="00081987" w:rsidRDefault="00C0064A" w:rsidP="00C0064A">
      <w:pPr>
        <w:rPr>
          <w:rFonts w:ascii="Arial" w:hAnsi="Arial" w:cs="Arial"/>
          <w:sz w:val="22"/>
          <w:szCs w:val="22"/>
          <w:lang w:val="es-ES"/>
        </w:rPr>
      </w:pPr>
    </w:p>
    <w:tbl>
      <w:tblPr>
        <w:tblW w:w="0" w:type="auto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1770"/>
        <w:gridCol w:w="3860"/>
        <w:gridCol w:w="753"/>
        <w:gridCol w:w="1025"/>
      </w:tblGrid>
      <w:tr w:rsidR="00C0064A" w:rsidRPr="00081987" w:rsidTr="00D168E6">
        <w:trPr>
          <w:trHeight w:val="315"/>
        </w:trPr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MACARENA A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USO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USO ESPECIFICO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TIPO DE ESPACIO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AREA 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CANTIDAD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ACADEMICO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ENSEÑANZA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4750,17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AGREMIACIONES ESTUDIANTILES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ALMACENES/DEPOSITOS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168,17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AUDIOVISUALES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459,16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AULAS DE CLASE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2350,3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AULAS ESPECIALIZADAS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383,46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ESTUDIO DE GRABACION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HEMEROTECA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203,57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HERBARIO FORESTAL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INVERNADERO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INVESTIGACION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LABORATORIOS APLICADOS Y DESARROLLO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501,23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LABORATORIOS ESPECIALIZADOS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51,36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MUSEO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OBSERVATORIO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EXPOSICIONES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SISTEMAS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187,13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 xml:space="preserve">SALAS DE TRABAJO AUTONOMO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58,47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TRABAJO GRUPAL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TUTORIAS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276,24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SOPORTE LABORATORIOS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16,8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TALLERES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94,28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VIVERO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XILOTECA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DOCENTES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256,64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0064A" w:rsidRPr="00081987" w:rsidRDefault="00C0064A" w:rsidP="00D168E6">
            <w:pPr>
              <w:spacing w:line="25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PROFESORES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256,64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468,94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364,65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</w:t>
            </w:r>
          </w:p>
        </w:tc>
      </w:tr>
      <w:tr w:rsidR="00C0064A" w:rsidRPr="00081987" w:rsidTr="00D168E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 ESPECIALIZADA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CENTROS DE DOCUMENTACION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104,29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5475,75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ADMINISTRATIVO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ARCHIVO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67,52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OFICINAS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687,21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JUNTAS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118,88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BODEGAJE Y ALMACENAMIENTO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177,29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1050,9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COMUN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 (COMUN)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372,32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101</w:t>
            </w:r>
          </w:p>
        </w:tc>
      </w:tr>
      <w:tr w:rsidR="00C0064A" w:rsidRPr="00081987" w:rsidTr="00D168E6">
        <w:trPr>
          <w:trHeight w:val="5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CIRCULACION Y LOCALES TECNICOS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720,19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BALCONES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CIRCULACIONES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283,1</w:t>
            </w: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77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GRADERIAS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JARDINES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PATIOS INTERIORES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PLAZOLETAS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TERRAZAS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SERVICIOS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TECNICOS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313,26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18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CENTROS DE CONTROL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PLANTA ELECTRICA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BODEGA DE INSUMOS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RESIDUOS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10,79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RESIDUOS BIOLOGICOS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VIGILANCIA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ASEO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14,9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BASURA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MANTENIMIENTO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PERSONAL DE ASEO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PERSONAL SERVICIOS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41,9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DUCHAS DE EMERGENCIA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PORTERIA-VIGILANCIA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SHUT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 DE ACOPIO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TOCADORES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CAMERINOS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VERTIERES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48,41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TALLERES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FOTOCOPIADORAS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709,94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252,99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 ESTUDIANTIL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COCINAS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COCINETAS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36,33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FRIO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RESTAURANTE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420,62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6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 xml:space="preserve">ATENCION EL PUBLICO Y </w:t>
            </w: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SANITARIOS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468,16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BAÑOS GENERALES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379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BAÑOS PRIVADOS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ESPERA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89,16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RECEPCIONES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BIENESTAR SOCIAL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125,53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BIENESTAR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13,26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CONSULTORIOS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81,67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SERVICIOS A ESTUDIANTES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ARRENDAMIENTOS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LOCALES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LOKERS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TIENDA UNIVERSITARIA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DESCANSO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6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102,95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102,95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PARQUEADERO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 SERVICIOS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1754,45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87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SIN USO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TOTAL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8653,42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374</w:t>
            </w:r>
          </w:p>
        </w:tc>
      </w:tr>
    </w:tbl>
    <w:p w:rsidR="00C0064A" w:rsidRPr="00081987" w:rsidRDefault="00C0064A" w:rsidP="00C0064A">
      <w:pPr>
        <w:rPr>
          <w:rFonts w:ascii="Arial" w:hAnsi="Arial" w:cs="Arial"/>
          <w:sz w:val="22"/>
          <w:szCs w:val="22"/>
          <w:lang w:val="es-ES"/>
        </w:rPr>
      </w:pPr>
    </w:p>
    <w:tbl>
      <w:tblPr>
        <w:tblW w:w="0" w:type="auto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1770"/>
        <w:gridCol w:w="3860"/>
        <w:gridCol w:w="753"/>
        <w:gridCol w:w="1025"/>
      </w:tblGrid>
      <w:tr w:rsidR="00C0064A" w:rsidRPr="00081987" w:rsidTr="00D168E6">
        <w:trPr>
          <w:trHeight w:val="315"/>
        </w:trPr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MACARENA B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USO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USO ESPECIFICO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TIPO DE ESPACIO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AREA 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CANTIDAD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ACADEMICO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ENSEÑANZA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2084,26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AGREMIACIONES ESTUDIANTILES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ALMACENES/DEPOSITOS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118,45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AUDIOVISUALES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114,57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AULAS DE CLASE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161,31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AULAS ESPECIALIZADAS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193,15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ESTUDIO DE GRABACION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HEMEROTECA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spacing w:line="25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HERBARIO FORESTAL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INVERNADERO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27,72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INVESTIGACION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204,8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LABORATORIOS APLICADOS Y DESARROLLO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493,6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LABORATORIOS ESPECIALIZADOS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479,15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18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MUSEO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54,9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OBSERVATORIO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EXPOSICIONES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SISTEMAS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101,85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 xml:space="preserve">SALAS DE TRABAJO AUTONOMO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65,68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TRABAJO GRUPAL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29,52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TUTORIAS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SOPORTE LABORATORIOS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39,56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TALLERES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VIVERO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XILOTECA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DOCENTES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0064A" w:rsidRPr="00081987" w:rsidRDefault="00C0064A" w:rsidP="00D168E6">
            <w:pPr>
              <w:spacing w:line="25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PROFESORES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126,84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 ESPECIALIZADA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126,84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CENTROS DE DOCUMENTACION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2211,1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ADMINISTRATIVO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ARCHIVO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80,55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OFICINAS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185,46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JUNTAS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BODEGAJE Y ALMACENAMIENTO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43,66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309,67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COMUN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 (COMUN)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1024,52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40</w:t>
            </w:r>
          </w:p>
        </w:tc>
      </w:tr>
      <w:tr w:rsidR="00C0064A" w:rsidRPr="00081987" w:rsidTr="00D168E6">
        <w:trPr>
          <w:trHeight w:val="5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CIRCULACION Y LOCALES TECNICOS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1099,62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BALCONES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24,05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CIRCULACIONES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826,3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GRADERIAS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JARDINES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PATIOS INTERIORES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46,77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PLAZOLETAS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TERRAZAS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127,4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SERVICIOS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TECNICOS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57,56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CENTROS DE CONTROL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PLANTA ELECTRICA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BODEGA DE INSUMOS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RESIDUOS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RESIDUOS BIOLOGICOS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VIGILANCIA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ASEO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3,68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BASURA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MANTENIMIENTO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PERSONAL DE ASEO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9,83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PERSONAL SERVICIOS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DUCHAS DE EMERGENCIA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PORTERIA-VIGILANCIA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SHUT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 DE ACOPIO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TOCADORES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CAMERINOS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VERTIERES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TALLERES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FOTOCOPIADORAS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 ESTUDIANTIL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COCINAS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COCINETAS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FRIO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RESTAURANTE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6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ATENCION EL PUBLICO Y SANITARIOS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95,09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19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BAÑOS GENERALES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67,45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BAÑOS PRIVADOS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27,64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ESPERA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RECEPCIONES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BIENESTAR SOCIAL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BIENESTAR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CONSULTORIOS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SERVICIOS A ESTUDIANTES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ARRENDAMIENTOS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LOCALES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LOKERS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TIENDA UNIVERSITARIA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DESCANSO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6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PARQUEADERO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 SERVICIOS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170,19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SIN USO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TOTAL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3720,59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171</w:t>
            </w:r>
          </w:p>
        </w:tc>
      </w:tr>
    </w:tbl>
    <w:p w:rsidR="00C0064A" w:rsidRPr="00081987" w:rsidRDefault="00C0064A" w:rsidP="00C0064A">
      <w:pPr>
        <w:rPr>
          <w:rFonts w:ascii="Arial" w:hAnsi="Arial" w:cs="Arial"/>
          <w:sz w:val="22"/>
          <w:szCs w:val="22"/>
          <w:lang w:val="es-ES"/>
        </w:rPr>
      </w:pPr>
    </w:p>
    <w:tbl>
      <w:tblPr>
        <w:tblW w:w="0" w:type="auto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5"/>
        <w:gridCol w:w="1751"/>
        <w:gridCol w:w="3818"/>
        <w:gridCol w:w="839"/>
        <w:gridCol w:w="1015"/>
      </w:tblGrid>
      <w:tr w:rsidR="00C0064A" w:rsidRPr="00081987" w:rsidTr="00D168E6">
        <w:trPr>
          <w:trHeight w:val="315"/>
        </w:trPr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POSGRADOS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USO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USO ESPECIFICO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TIPO DE ESPACIO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AREA 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CANTIDAD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ACADEMICO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ENSEÑANZA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1347,452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AGREMIACIONES ESTUDIANTILES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ALMACENES/DEPOSITOS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AUDIOVISUALES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163,2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AULAS DE CLASE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632,092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AULAS ESPECIALIZADAS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ESTUDIO DE GRABACION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HEMEROTECA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spacing w:line="25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HERBARIO FORESTAL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INVERNADERO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INVESTIGACION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229,61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LABORATORIOS APLICADOS Y DESARROLLO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LABORATORIOS ESPECIALIZADOS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MUSEO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OBSERVATORIO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EXPOSICIONES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SISTEMAS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174,43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 xml:space="preserve">SALAS DE TRABAJO AUTONOMO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TRABAJO GRUPAL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TUTORIAS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148,12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SOPORTE LABORATORIOS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TALLERES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VIVERO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XILOTECA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DOCENTES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45,83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0064A" w:rsidRPr="00081987" w:rsidRDefault="00C0064A" w:rsidP="00D168E6">
            <w:pPr>
              <w:spacing w:line="25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PROFESORES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45,83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129,58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129,58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 ESPECIALIZADA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CENTROS DE DOCUMENTACION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1522,862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ADMINISTRATIVO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ARCHIVO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OFICINAS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834,566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JUNTAS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23,932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BODEGAJE Y ALMACENAMIENTO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858,498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COMUN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 (COMUN)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1023,1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</w:t>
            </w:r>
          </w:p>
        </w:tc>
      </w:tr>
      <w:tr w:rsidR="00C0064A" w:rsidRPr="00081987" w:rsidTr="00D168E6">
        <w:trPr>
          <w:trHeight w:val="5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CIRCULACION Y LOCALES TECNICOS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1032,64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BALCONES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CIRCULACIONES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559,89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GRADERIAS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JARDINES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PATIOS INTERIORES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PLAZOLETAS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TERRAZAS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463,21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SERVICIOS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TECNICOS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9,54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CENTROS DE CONTROL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PLANTA ELECTRICA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BODEGA DE INSUMOS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RESIDUOS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RESIDUOS BIOLOGICOS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VIGILANCIA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ASEO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BASURA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MANTENIMIENTO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PERSONAL DE ASEO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PERSONAL SERVICIOS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DUCHAS DE EMERGENCIA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PORTERIA-VIGILANCIA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SHUT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 DE ACOPIO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TOCADORES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CAMERINOS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VERTIERES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TALLERES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FOTOCOPIADORAS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 ESTUDIANTIL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COCINAS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COCINETAS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FRIO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RESTAURANTE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6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ATENCION EL PUBLICO Y SANITARIOS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60,98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BAÑOS GENERALES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60,98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BAÑOS PRIVADOS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ESPERA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RECEPCIONES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BIENESTAR SOCIAL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BIENESTAR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CONSULTORIOS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12,44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SERVICIOS A ESTUDIANTES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ARRENDAMIENTOS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LOCALES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LOKERS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TIENDA UNIVERSITARIA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DESCANSO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6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PARQUEADERO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363,31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 SERVICIOS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446,27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SIN USO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TOTAL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3850,73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78</w:t>
            </w:r>
          </w:p>
        </w:tc>
      </w:tr>
    </w:tbl>
    <w:p w:rsidR="00C0064A" w:rsidRPr="00081987" w:rsidRDefault="00C0064A" w:rsidP="00C0064A">
      <w:pPr>
        <w:rPr>
          <w:rFonts w:ascii="Arial" w:hAnsi="Arial" w:cs="Arial"/>
          <w:sz w:val="22"/>
          <w:szCs w:val="22"/>
          <w:lang w:val="es-ES"/>
        </w:rPr>
      </w:pPr>
    </w:p>
    <w:tbl>
      <w:tblPr>
        <w:tblW w:w="0" w:type="auto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8"/>
        <w:gridCol w:w="1788"/>
        <w:gridCol w:w="3903"/>
        <w:gridCol w:w="664"/>
        <w:gridCol w:w="1035"/>
      </w:tblGrid>
      <w:tr w:rsidR="00C0064A" w:rsidRPr="00081987" w:rsidTr="00D168E6">
        <w:trPr>
          <w:trHeight w:val="315"/>
        </w:trPr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CALLE 34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USO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USO ESPECIFICO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TIPO DE ESPACIO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AREA 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CANTIDAD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ACADEMICO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ENSEÑANZA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378,67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AGREMIACIONES ESTUDIANTILES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ALMACENES/DEPOSITOS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AUDIOVISUALES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73,54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AULAS DE CLASE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233,16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AULAS ESPECIALIZADAS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ESTUDIO DE GRABACION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HEMEROTECA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spacing w:line="25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HERBARIO FORESTAL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INVERNADERO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INVESTIGACION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LABORATORIOS APLICADOS Y DESARROLLO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LABORATORIOS ESPECIALIZADOS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MUSEO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OBSERVATORIO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EXPOSICIONES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SISTEMAS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49,97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 xml:space="preserve">SALAS DE TRABAJO AUTONOMO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TRABAJO GRUPAL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TUTORIAS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SOPORTE LABORATORIOS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TALLERES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VIVERO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XILOTECA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DOCENTES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38,25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0064A" w:rsidRPr="00081987" w:rsidRDefault="00C0064A" w:rsidP="00D168E6">
            <w:pPr>
              <w:spacing w:line="25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PROFESORES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38,25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89,52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89,52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 ESPECIALIZADA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CENTROS DE DOCUMENTACION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506,44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ADMINISTRATIVO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ARCHIVO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20,04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OFICINAS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61,1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JUNTAS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13,4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BODEGAJE Y ALMACENAMIENTO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11,74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106,28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COMUN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 (COMUN)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166,25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</w:t>
            </w:r>
          </w:p>
        </w:tc>
      </w:tr>
      <w:tr w:rsidR="00C0064A" w:rsidRPr="00081987" w:rsidTr="00D168E6">
        <w:trPr>
          <w:trHeight w:val="5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CIRCULACION Y LOCALES TECNICOS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190,12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19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BALCONES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5,54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CIRCULACIONES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160,71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GRADERIAS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JARDINES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PATIOS INTERIORES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PLAZOLETAS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TERRAZAS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SERVICIOS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TECNICOS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17,61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CENTROS DE CONTROL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PLANTA ELECTRICA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BODEGA DE INSUMOS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RESIDUOS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 xml:space="preserve">CUARTO DE RESIDUOS </w:t>
            </w: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BIOLOGICOS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VIGILANCIA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2,79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ASEO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3,47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BASURA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MANTENIMIENTO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PERSONAL DE ASEO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PERSONAL SERVICIOS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DUCHAS DE EMERGENCIA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PORTERIA-VIGILANCIA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SHUT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 DE ACOPIO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TOCADORES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CAMERINOS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VERTIERES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TALLERES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FOTOCOPIADORAS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50,88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 ESTUDIANTIL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COCINAS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COCINETAS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8,4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FRIO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RESTAURANTE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42,48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6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ATENCION EL PUBLICO Y SANITARIOS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55,48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BAÑOS GENERALES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55,48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BAÑOS PRIVADOS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ESPERA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RECEPCIONES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BIENESTAR SOCIAL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16,79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BIENESTAR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CONSULTORIOS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16,79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SERVICIOS A ESTUDIANTES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ARRENDAMIENTOS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LOCALES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LOKERS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TIENDA UNIVERSITARIA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DESCANSO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6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PARQUEADERO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 SERVICIOS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147,02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18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SIN USO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TOTAL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925,99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53</w:t>
            </w:r>
          </w:p>
        </w:tc>
      </w:tr>
    </w:tbl>
    <w:p w:rsidR="00C0064A" w:rsidRPr="00081987" w:rsidRDefault="00C0064A" w:rsidP="00C0064A">
      <w:pPr>
        <w:rPr>
          <w:rFonts w:ascii="Arial" w:hAnsi="Arial" w:cs="Arial"/>
          <w:sz w:val="22"/>
          <w:szCs w:val="22"/>
          <w:lang w:val="es-ES"/>
        </w:rPr>
      </w:pPr>
    </w:p>
    <w:tbl>
      <w:tblPr>
        <w:tblW w:w="0" w:type="auto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1770"/>
        <w:gridCol w:w="3860"/>
        <w:gridCol w:w="753"/>
        <w:gridCol w:w="1025"/>
      </w:tblGrid>
      <w:tr w:rsidR="00C0064A" w:rsidRPr="00081987" w:rsidTr="00D168E6">
        <w:trPr>
          <w:trHeight w:val="315"/>
        </w:trPr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VIVERO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USO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USO ESPECIFICO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TIPO DE ESPACIO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AREA 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CANTIDAD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ACADEMICO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ENSEÑANZA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3181,89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AGREMIACIONES ESTUDIANTILES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35,16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ALMACENES/DEPOSITOS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74,05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AUDIOVISUALES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178,71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AULAS DE CLASE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1167,87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28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AULAS ESPECIALIZADAS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35,39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ESTUDIO DE GRABACION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HEMEROTECA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25,43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HERBARIO FORESTAL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112,22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INVERNADERO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100,12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INVESTIGACION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10,76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LABORATORIOS APLICADOS Y DESARROLLO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618,45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LABORATORIOS ESPECIALIZADOS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8,59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MUSEO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OBSERVATORIO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EXPOSICIONES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SISTEMAS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209,91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 xml:space="preserve">SALAS DE TRABAJO AUTONOMO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45,02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TRABAJO GRUPAL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TUTORIAS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SOPORTE LABORATORIOS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160,25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TALLERES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112,31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VIVERO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253,84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XILOTECA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33,81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DOCENTES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268,91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C0064A" w:rsidRPr="00081987" w:rsidRDefault="00C0064A" w:rsidP="00D168E6">
            <w:pPr>
              <w:spacing w:line="25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PROFESORES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268,91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242,14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242,14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</w:t>
            </w:r>
          </w:p>
        </w:tc>
      </w:tr>
      <w:tr w:rsidR="00C0064A" w:rsidRPr="00081987" w:rsidTr="00D168E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 ESPECIALIZADA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CENTROS DE DOCUMENTACION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3692,94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ADMINISTRATIVO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ARCHIVO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1,53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OFICINAS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492,3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JUNTAS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40,37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BODEGAJE Y ALMACENAMIENTO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89,99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624,19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COMUN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 (COMUN)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1865,1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65</w:t>
            </w:r>
          </w:p>
        </w:tc>
      </w:tr>
      <w:tr w:rsidR="00C0064A" w:rsidRPr="00081987" w:rsidTr="00D168E6">
        <w:trPr>
          <w:trHeight w:val="5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CIRCULACION Y LOCALES TECNICOS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2024,56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BALCONES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CIRCULACIONES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1645,65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GRADERIAS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JARDINES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63,18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PATIOS INTERIORES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PLAZOLETAS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TERRAZAS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156,27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SERVICIOS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TECNICOS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83,3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CENTROS DE CONTROL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PLANTA ELECTRICA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BODEGA DE INSUMOS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RESIDUOS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RESIDUOS BIOLOGICOS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1,88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VIGILANCIA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ASEO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8,91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BASURA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DE MANTENIMIENTO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45,46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PERSONAL DE ASEO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CUARTOS PERSONAL SERVICIOS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DUCHAS DE EMERGENCIA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PORTERIA-VIGILANCIA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SHUT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CENTRO DE ACOPIO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TOCADORES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CAMERINOS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VERTIERES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19,91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TALLERES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FOTOCOPIADORAS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CAFETERIA ESTUDIANTIL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10,21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COCINAS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COCINETAS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5,79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CUARTO FRIO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RESTAURANTE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6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ATENCION EL PUBLICO Y SANITARIOS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279,53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28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BAÑOS GENERALES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236,09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BAÑOS PRIVADOS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43,44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ESPERA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RECEPCIONES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BIENESTAR SOCIAL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195,82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BIENESTAR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CONSULTORIOS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45,49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SERVICIOS A ESTUDIANTES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ARRENDAMIENTOS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136,81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LOCALES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LOKERS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TIENDA UNIVERSITARIA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SALAS DE DESCANSO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6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82,23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82,23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OTRO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PARQUEADERO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 SERVICIOS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733,04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70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SIN USO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</w:tr>
      <w:tr w:rsidR="00C0064A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TOTAL GENERAL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6915,27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064A" w:rsidRPr="00081987" w:rsidRDefault="00C0064A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281</w:t>
            </w:r>
          </w:p>
        </w:tc>
      </w:tr>
    </w:tbl>
    <w:p w:rsidR="00C0064A" w:rsidRPr="00081987" w:rsidRDefault="00C0064A" w:rsidP="00C0064A">
      <w:pPr>
        <w:rPr>
          <w:rFonts w:ascii="Arial" w:hAnsi="Arial" w:cs="Arial"/>
          <w:sz w:val="22"/>
          <w:szCs w:val="22"/>
          <w:lang w:val="es-ES"/>
        </w:rPr>
      </w:pPr>
    </w:p>
    <w:p w:rsidR="00C0064A" w:rsidRDefault="00C0064A" w:rsidP="00C0064A"/>
    <w:p w:rsidR="00BF3962" w:rsidRPr="00C0064A" w:rsidRDefault="00C0064A" w:rsidP="00A70BEB">
      <w:pPr>
        <w:jc w:val="center"/>
        <w:rPr>
          <w:rFonts w:ascii="Arial" w:hAnsi="Arial" w:cs="Arial"/>
          <w:b/>
          <w:sz w:val="22"/>
          <w:szCs w:val="22"/>
        </w:rPr>
      </w:pPr>
      <w:r w:rsidRPr="00C0064A">
        <w:rPr>
          <w:rFonts w:ascii="Arial" w:hAnsi="Arial" w:cs="Arial"/>
          <w:b/>
          <w:sz w:val="22"/>
          <w:szCs w:val="22"/>
        </w:rPr>
        <w:t>DISTR</w:t>
      </w:r>
      <w:bookmarkStart w:id="0" w:name="_GoBack"/>
      <w:bookmarkEnd w:id="0"/>
      <w:r w:rsidRPr="00C0064A">
        <w:rPr>
          <w:rFonts w:ascii="Arial" w:hAnsi="Arial" w:cs="Arial"/>
          <w:b/>
          <w:sz w:val="22"/>
          <w:szCs w:val="22"/>
        </w:rPr>
        <w:t>IBUCIÒN DE ESPACIOS</w:t>
      </w:r>
    </w:p>
    <w:p w:rsidR="00BF3962" w:rsidRPr="00081987" w:rsidRDefault="00BF3962" w:rsidP="00BF3962">
      <w:pPr>
        <w:jc w:val="both"/>
        <w:rPr>
          <w:rFonts w:ascii="Arial" w:hAnsi="Arial" w:cs="Arial"/>
          <w:sz w:val="22"/>
          <w:szCs w:val="22"/>
        </w:rPr>
      </w:pPr>
    </w:p>
    <w:p w:rsidR="00BF3962" w:rsidRPr="00081987" w:rsidRDefault="00BF3962" w:rsidP="00BF3962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2"/>
        <w:gridCol w:w="921"/>
        <w:gridCol w:w="921"/>
        <w:gridCol w:w="457"/>
        <w:gridCol w:w="731"/>
        <w:gridCol w:w="731"/>
        <w:gridCol w:w="981"/>
        <w:gridCol w:w="854"/>
        <w:gridCol w:w="981"/>
        <w:gridCol w:w="854"/>
      </w:tblGrid>
      <w:tr w:rsidR="00BF3962" w:rsidRPr="00081987" w:rsidTr="00D168E6">
        <w:trPr>
          <w:trHeight w:val="315"/>
        </w:trPr>
        <w:tc>
          <w:tcPr>
            <w:tcW w:w="0" w:type="auto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FACULTAD DE ARTES ASAB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TIPO DE ESPACIO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Estándar SCA (m2/</w:t>
            </w:r>
            <w:proofErr w:type="spellStart"/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</w:t>
            </w:r>
            <w:proofErr w:type="spellEnd"/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Estándar SUE (m2/</w:t>
            </w:r>
            <w:proofErr w:type="spellStart"/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</w:t>
            </w:r>
            <w:proofErr w:type="spellEnd"/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m2/estudiante (a)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m2/estudiante (b)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m2 con PHMA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m2 con P Total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m2 Estándar SCA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Estándar SUE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m2 Estándar SCA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Estándar SUE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de enseñanza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5386,67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-1320,87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1614,64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1623,33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6684,55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para docentes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75,96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257,44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501,38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498,86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919,46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administrativos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609,65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-325,04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-121,75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-118,95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231,55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de bienestar institucional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143,86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-62,54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-5,62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-3,66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94,48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de servicios sanitarios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284,42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122,16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414,90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416,58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921,30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de circulación y locales técnicos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3112,63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-2340,13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-1779,05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-1780,73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-813,35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252,52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967,22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1845,43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1850,48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3364,64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138,53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512,00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983,63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983,07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1796,23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243,95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422,84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420,60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729,04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16,55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10004,24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b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sz w:val="22"/>
                <w:szCs w:val="22"/>
                <w:lang w:eastAsia="es-ES"/>
              </w:rPr>
              <w:t>12,30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b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sz w:val="22"/>
                <w:szCs w:val="22"/>
                <w:lang w:eastAsia="es-ES"/>
              </w:rPr>
              <w:t>-2189,77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b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sz w:val="22"/>
                <w:szCs w:val="22"/>
                <w:lang w:eastAsia="es-ES"/>
              </w:rPr>
              <w:t>3453,56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3468,98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13198,86</w:t>
            </w:r>
          </w:p>
        </w:tc>
      </w:tr>
    </w:tbl>
    <w:p w:rsidR="00BF3962" w:rsidRPr="00081987" w:rsidRDefault="00BF3962" w:rsidP="00BF3962">
      <w:pPr>
        <w:rPr>
          <w:rFonts w:ascii="Arial" w:hAnsi="Arial" w:cs="Arial"/>
          <w:sz w:val="22"/>
          <w:szCs w:val="22"/>
          <w:lang w:val="es-ES"/>
        </w:rPr>
      </w:pPr>
    </w:p>
    <w:p w:rsidR="00BF3962" w:rsidRPr="00081987" w:rsidRDefault="00BF3962" w:rsidP="00BF3962">
      <w:pPr>
        <w:rPr>
          <w:rFonts w:ascii="Arial" w:hAnsi="Arial" w:cs="Arial"/>
          <w:sz w:val="22"/>
          <w:szCs w:val="22"/>
          <w:lang w:val="es-ES"/>
        </w:rPr>
      </w:pPr>
    </w:p>
    <w:p w:rsidR="00BF3962" w:rsidRPr="00081987" w:rsidRDefault="00BF3962" w:rsidP="00BF3962">
      <w:pPr>
        <w:rPr>
          <w:rFonts w:ascii="Arial" w:hAnsi="Arial" w:cs="Arial"/>
          <w:sz w:val="22"/>
          <w:szCs w:val="22"/>
          <w:lang w:val="es-ES"/>
        </w:rPr>
      </w:pPr>
    </w:p>
    <w:p w:rsidR="00BF3962" w:rsidRPr="00081987" w:rsidRDefault="00BF3962" w:rsidP="00BF3962">
      <w:pPr>
        <w:rPr>
          <w:rFonts w:ascii="Arial" w:hAnsi="Arial" w:cs="Arial"/>
          <w:sz w:val="22"/>
          <w:szCs w:val="22"/>
          <w:lang w:val="es-ES"/>
        </w:rPr>
      </w:pPr>
    </w:p>
    <w:p w:rsidR="00BF3962" w:rsidRPr="00081987" w:rsidRDefault="00BF3962" w:rsidP="00BF3962">
      <w:pPr>
        <w:rPr>
          <w:rFonts w:ascii="Arial" w:hAnsi="Arial" w:cs="Arial"/>
          <w:sz w:val="22"/>
          <w:szCs w:val="22"/>
          <w:lang w:val="es-ES"/>
        </w:rPr>
      </w:pPr>
    </w:p>
    <w:p w:rsidR="00BF3962" w:rsidRPr="00081987" w:rsidRDefault="00BF3962" w:rsidP="00BF3962">
      <w:pPr>
        <w:rPr>
          <w:rFonts w:ascii="Arial" w:hAnsi="Arial" w:cs="Arial"/>
          <w:sz w:val="22"/>
          <w:szCs w:val="22"/>
          <w:lang w:val="es-ES"/>
        </w:rPr>
      </w:pPr>
    </w:p>
    <w:tbl>
      <w:tblPr>
        <w:tblW w:w="0" w:type="auto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2"/>
        <w:gridCol w:w="921"/>
        <w:gridCol w:w="921"/>
        <w:gridCol w:w="457"/>
        <w:gridCol w:w="731"/>
        <w:gridCol w:w="731"/>
        <w:gridCol w:w="981"/>
        <w:gridCol w:w="854"/>
        <w:gridCol w:w="981"/>
        <w:gridCol w:w="854"/>
      </w:tblGrid>
      <w:tr w:rsidR="00BF3962" w:rsidRPr="00081987" w:rsidTr="00D168E6">
        <w:trPr>
          <w:trHeight w:val="315"/>
        </w:trPr>
        <w:tc>
          <w:tcPr>
            <w:tcW w:w="0" w:type="auto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FACULTAD DE CIENCIAS Y EDUCACION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TIPO DE ESPACIO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Estándar SCA (m2/</w:t>
            </w:r>
            <w:proofErr w:type="spellStart"/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</w:t>
            </w:r>
            <w:proofErr w:type="spellEnd"/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Estándar SUE (m2/</w:t>
            </w:r>
            <w:proofErr w:type="spellStart"/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</w:t>
            </w:r>
            <w:proofErr w:type="spellEnd"/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m2/estudiante (a)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m2/estudiante (b)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m2 con PHMA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m2 con P Total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m2 Estándar SCA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Estándar SUE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m2 Estándar SCA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Estándar SUE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de enseñanza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8181,89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-2959,38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816,35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822,43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7332,31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para docentes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302,47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1144,31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2202,92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2191,97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4017,17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administrativos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2219,07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-984,02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-101,84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-89,67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1431,33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de bienestar institucional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214,90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461,91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470,43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896,31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de servicios sanitarios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624,23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1140,13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2410,47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2417,77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4608,01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de circulación y locales técnicos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2852,45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499,83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2934,65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2927,35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7125,31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725,36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4567,72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8378,74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8400,64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14971,36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709,94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2113,04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4159,69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4157,26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7685,98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102,95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955,67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1731,98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1722,25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3060,73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15856,3</w:t>
            </w: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4,49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6692,19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22959,59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23020,43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51067,67</w:t>
            </w:r>
          </w:p>
        </w:tc>
      </w:tr>
    </w:tbl>
    <w:p w:rsidR="00BF3962" w:rsidRPr="00081987" w:rsidRDefault="00BF3962" w:rsidP="00BF3962">
      <w:pPr>
        <w:rPr>
          <w:rFonts w:ascii="Arial" w:hAnsi="Arial" w:cs="Arial"/>
          <w:sz w:val="22"/>
          <w:szCs w:val="22"/>
          <w:lang w:val="es-ES"/>
        </w:rPr>
      </w:pPr>
    </w:p>
    <w:tbl>
      <w:tblPr>
        <w:tblW w:w="0" w:type="auto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2"/>
        <w:gridCol w:w="921"/>
        <w:gridCol w:w="921"/>
        <w:gridCol w:w="457"/>
        <w:gridCol w:w="731"/>
        <w:gridCol w:w="731"/>
        <w:gridCol w:w="981"/>
        <w:gridCol w:w="854"/>
        <w:gridCol w:w="981"/>
        <w:gridCol w:w="854"/>
      </w:tblGrid>
      <w:tr w:rsidR="00BF3962" w:rsidRPr="00081987" w:rsidTr="00D168E6">
        <w:trPr>
          <w:trHeight w:val="315"/>
        </w:trPr>
        <w:tc>
          <w:tcPr>
            <w:tcW w:w="0" w:type="auto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FACULTAD DE INGENIERIA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TIPO DE ESPACIO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Estándar SCA (m2/</w:t>
            </w:r>
            <w:proofErr w:type="spellStart"/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</w:t>
            </w:r>
            <w:proofErr w:type="spellEnd"/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Estándar SUE (m2/</w:t>
            </w:r>
            <w:proofErr w:type="spellStart"/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</w:t>
            </w:r>
            <w:proofErr w:type="spellEnd"/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m2/estudiante (a)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m2/estudiante (b)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m2 con PHMA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m2 con P Total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m2 Estándar SCA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Estándar SUE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m2 Estándar SCA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Estándar SUE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de enseñanza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4921,14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-394,80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2877,63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2882,90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8525,01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para docentes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1105,82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2023,32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2013,83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3595,73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administrativos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3002,64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-1932,22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-1167,64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-1157,09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161,16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de bienestar institucional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91,87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213,96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428,05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435,43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804,54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de servicios sanitarios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540,06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989,11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2090,11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2096,44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3994,72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de circulación y locales técnicos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8525,03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-5619,61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-3509,35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-3515,68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122,69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233,75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4353,76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7656,77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7675,75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13370,59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449,99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1996,68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3770,52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3768,41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6826,75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119,99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797,51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1470,35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1461,91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2621,97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18032,57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1510,22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15609,17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15661,90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39970,43</w:t>
            </w:r>
          </w:p>
        </w:tc>
      </w:tr>
    </w:tbl>
    <w:p w:rsidR="00BF3962" w:rsidRPr="00081987" w:rsidRDefault="00BF3962" w:rsidP="00BF3962">
      <w:pPr>
        <w:rPr>
          <w:rFonts w:ascii="Arial" w:hAnsi="Arial" w:cs="Arial"/>
          <w:sz w:val="22"/>
          <w:szCs w:val="22"/>
          <w:lang w:val="es-ES"/>
        </w:rPr>
      </w:pPr>
    </w:p>
    <w:tbl>
      <w:tblPr>
        <w:tblW w:w="0" w:type="auto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9"/>
        <w:gridCol w:w="926"/>
        <w:gridCol w:w="926"/>
        <w:gridCol w:w="416"/>
        <w:gridCol w:w="735"/>
        <w:gridCol w:w="735"/>
        <w:gridCol w:w="985"/>
        <w:gridCol w:w="858"/>
        <w:gridCol w:w="985"/>
        <w:gridCol w:w="858"/>
      </w:tblGrid>
      <w:tr w:rsidR="00BF3962" w:rsidRPr="00081987" w:rsidTr="00D168E6">
        <w:trPr>
          <w:trHeight w:val="315"/>
        </w:trPr>
        <w:tc>
          <w:tcPr>
            <w:tcW w:w="0" w:type="auto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  <w:vAlign w:val="bottom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FACULTAD DEL MEDIO AMBIENTE Y RECURSOS NATURALES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TIPO DE ESPACIO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Estándar SCA (m2/</w:t>
            </w:r>
            <w:proofErr w:type="spellStart"/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</w:t>
            </w:r>
            <w:proofErr w:type="spellEnd"/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Estándar SUE (m2/</w:t>
            </w:r>
            <w:proofErr w:type="spellStart"/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</w:t>
            </w:r>
            <w:proofErr w:type="spellEnd"/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m2/estudiante (a)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m2/estudiante (b)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m2 con PHMA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m2 con P Total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m2 Estándar SCA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Estándar SUE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m2 Estándar SCA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Estándar SUE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 xml:space="preserve">Espacios de </w:t>
            </w: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enseñanza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1,48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35</w:t>
            </w: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60,56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1,22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743,46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3855,1</w:t>
            </w: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3860,16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9225,1</w:t>
            </w: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4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Espacios para docentes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307,16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885,17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1757,61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1748,58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3252,78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administrativos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730,47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287,37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1014,40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1024,43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2277,93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de bienestar institucional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212,61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78,20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281,77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288,79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639,77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de servicios sanitarios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335,01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1119,05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2165,97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2171,99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3977,03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de circulación y locales técnicos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2214,68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548,03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2554,64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2548,62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6008,28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331,66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4030,52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7171,29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7189,34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12604,46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66,88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2259,62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3946,33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3944,32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6852,44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82,23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790,21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1429,99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1421,97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2525,05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7841,26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10741,63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24148,06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24198,20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47312,74</w:t>
            </w:r>
          </w:p>
        </w:tc>
      </w:tr>
    </w:tbl>
    <w:p w:rsidR="00BF3962" w:rsidRPr="00081987" w:rsidRDefault="00BF3962" w:rsidP="00BF3962">
      <w:pPr>
        <w:rPr>
          <w:rFonts w:ascii="Arial" w:hAnsi="Arial" w:cs="Arial"/>
          <w:sz w:val="22"/>
          <w:szCs w:val="22"/>
          <w:lang w:val="es-ES"/>
        </w:rPr>
      </w:pPr>
    </w:p>
    <w:tbl>
      <w:tblPr>
        <w:tblW w:w="0" w:type="auto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2"/>
        <w:gridCol w:w="921"/>
        <w:gridCol w:w="921"/>
        <w:gridCol w:w="457"/>
        <w:gridCol w:w="731"/>
        <w:gridCol w:w="731"/>
        <w:gridCol w:w="981"/>
        <w:gridCol w:w="854"/>
        <w:gridCol w:w="981"/>
        <w:gridCol w:w="854"/>
      </w:tblGrid>
      <w:tr w:rsidR="00BF3962" w:rsidRPr="00081987" w:rsidTr="00D168E6">
        <w:trPr>
          <w:trHeight w:val="315"/>
        </w:trPr>
        <w:tc>
          <w:tcPr>
            <w:tcW w:w="0" w:type="auto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ES"/>
              </w:rPr>
              <w:t>FACULTAD TECNOLOGICA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TIPO DE ESPACIO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Estándar SCA (m2/</w:t>
            </w:r>
            <w:proofErr w:type="spellStart"/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</w:t>
            </w:r>
            <w:proofErr w:type="spellEnd"/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Estándar SUE (m2/</w:t>
            </w:r>
            <w:proofErr w:type="spellStart"/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est</w:t>
            </w:r>
            <w:proofErr w:type="spellEnd"/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m2/estudiante (a)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m2/estudiante (b)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m2 con PHMA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m2 con P Total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m2 Estándar SCA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Estándar SUE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m2 Estándar SCA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Déficit Estándar SUE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de enseñanza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5739,89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-471,89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3336,73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3342,87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9909,46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para docentes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529,48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929,90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1997,74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1986,69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3827,79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administrativos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742,52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503,29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1393,16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1405,43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2939,68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 xml:space="preserve">Espacios de </w:t>
            </w: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bienestar institucional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42</w:t>
            </w: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6,59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0,12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-70,64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178,52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187,11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616,70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lastRenderedPageBreak/>
              <w:t>Espacios de servicios sanitarios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502,48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1277,25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2558,66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2566,02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4775,34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Espacios de circulación y locales técnicos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3702,27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-320,78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2135,24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2127,88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6362,41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Biblioteca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376,19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4963,00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8807,22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8829,31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15457,27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Cafetería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32,57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2815,00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4879,48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4877,03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8436,49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Instalaciones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3962" w:rsidRPr="00081987" w:rsidRDefault="00BF3962" w:rsidP="00D168E6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765,02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0,12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302,82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1085,90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1076,08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2426,22</w:t>
            </w:r>
          </w:p>
        </w:tc>
      </w:tr>
      <w:tr w:rsidR="00BF3962" w:rsidRPr="00081987" w:rsidTr="00D168E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6,39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12817,01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9927,94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26337,05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26398,42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3962" w:rsidRPr="00081987" w:rsidRDefault="00BF3962" w:rsidP="00D168E6">
            <w:pPr>
              <w:jc w:val="right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081987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54689,99</w:t>
            </w:r>
          </w:p>
        </w:tc>
      </w:tr>
    </w:tbl>
    <w:p w:rsidR="00BF3962" w:rsidRPr="00081987" w:rsidRDefault="00BF3962" w:rsidP="00A70BEB">
      <w:pPr>
        <w:jc w:val="center"/>
        <w:rPr>
          <w:rFonts w:ascii="Arial" w:hAnsi="Arial" w:cs="Arial"/>
          <w:sz w:val="22"/>
          <w:szCs w:val="22"/>
        </w:rPr>
      </w:pPr>
    </w:p>
    <w:p w:rsidR="00A70BEB" w:rsidRPr="00081987" w:rsidRDefault="00A70BEB" w:rsidP="00A70BEB">
      <w:pPr>
        <w:jc w:val="center"/>
        <w:rPr>
          <w:rFonts w:ascii="Arial" w:hAnsi="Arial" w:cs="Arial"/>
          <w:sz w:val="22"/>
          <w:szCs w:val="2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6110"/>
      </w:tblGrid>
      <w:tr w:rsidR="00A70BEB" w:rsidRPr="00081987" w:rsidTr="00D168E6">
        <w:tc>
          <w:tcPr>
            <w:tcW w:w="3510" w:type="dxa"/>
          </w:tcPr>
          <w:p w:rsidR="00A70BEB" w:rsidRPr="00081987" w:rsidRDefault="00A70BEB" w:rsidP="00D168E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1987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2CC6F356" wp14:editId="677200C8">
                  <wp:extent cx="2019300" cy="2085975"/>
                  <wp:effectExtent l="19050" t="0" r="0" b="0"/>
                  <wp:docPr id="1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0" w:type="dxa"/>
          </w:tcPr>
          <w:p w:rsidR="00A70BEB" w:rsidRPr="00081987" w:rsidRDefault="00A70BEB" w:rsidP="00D168E6">
            <w:pPr>
              <w:jc w:val="center"/>
              <w:rPr>
                <w:rStyle w:val="Hipervnculo"/>
                <w:rFonts w:ascii="Arial" w:hAnsi="Arial" w:cs="Arial"/>
                <w:sz w:val="22"/>
                <w:szCs w:val="22"/>
              </w:rPr>
            </w:pPr>
            <w:r w:rsidRPr="00081987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1B94F0FE" wp14:editId="3BEE0F2C">
                  <wp:extent cx="3774558" cy="1800145"/>
                  <wp:effectExtent l="0" t="0" r="0" b="0"/>
                  <wp:docPr id="12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741" cy="1807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987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Pr="00081987">
              <w:rPr>
                <w:rFonts w:ascii="Arial" w:hAnsi="Arial" w:cs="Arial"/>
                <w:sz w:val="22"/>
                <w:szCs w:val="22"/>
              </w:rPr>
              <w:instrText xml:space="preserve"> HYPERLINK  \l "_Hlk431878008" \s "1,3585,3771,0,,FACULTAD DE ARTES ASABUSO GENE" </w:instrText>
            </w:r>
            <w:r w:rsidRPr="00081987">
              <w:rPr>
                <w:rFonts w:ascii="Arial" w:hAnsi="Arial" w:cs="Arial"/>
                <w:sz w:val="22"/>
                <w:szCs w:val="22"/>
              </w:rPr>
              <w:fldChar w:fldCharType="separate"/>
            </w:r>
          </w:p>
          <w:p w:rsidR="00A70BEB" w:rsidRPr="00081987" w:rsidRDefault="00A70BEB" w:rsidP="00D168E6">
            <w:pPr>
              <w:rPr>
                <w:rFonts w:ascii="Arial" w:hAnsi="Arial" w:cs="Arial"/>
                <w:sz w:val="22"/>
                <w:szCs w:val="22"/>
              </w:rPr>
            </w:pPr>
            <w:r w:rsidRPr="00081987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A70BEB" w:rsidRPr="00081987" w:rsidTr="00D168E6">
        <w:tc>
          <w:tcPr>
            <w:tcW w:w="3510" w:type="dxa"/>
          </w:tcPr>
          <w:p w:rsidR="00A70BEB" w:rsidRPr="00081987" w:rsidRDefault="00A70BEB" w:rsidP="00D168E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1987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36C8EF17" wp14:editId="5589129B">
                  <wp:extent cx="2143125" cy="1962150"/>
                  <wp:effectExtent l="19050" t="0" r="9525" b="0"/>
                  <wp:docPr id="13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0" w:type="dxa"/>
          </w:tcPr>
          <w:p w:rsidR="00A70BEB" w:rsidRPr="00081987" w:rsidRDefault="00A70BEB" w:rsidP="00D168E6">
            <w:pPr>
              <w:rPr>
                <w:rStyle w:val="Hipervnculo"/>
                <w:rFonts w:ascii="Arial" w:hAnsi="Arial" w:cs="Arial"/>
                <w:sz w:val="22"/>
                <w:szCs w:val="22"/>
              </w:rPr>
            </w:pPr>
            <w:r w:rsidRPr="00081987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069BA891" wp14:editId="1C9E7781">
                  <wp:extent cx="3743325" cy="2228850"/>
                  <wp:effectExtent l="0" t="0" r="0" b="0"/>
                  <wp:docPr id="14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987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Pr="00081987">
              <w:rPr>
                <w:rFonts w:ascii="Arial" w:hAnsi="Arial" w:cs="Arial"/>
                <w:sz w:val="22"/>
                <w:szCs w:val="22"/>
              </w:rPr>
              <w:instrText xml:space="preserve"> HYPERLINK  \l "_Hlk431878146" \s "1,3652,3998,0,,SEDE ASABUSO ESPECIFICOAREA M" </w:instrText>
            </w:r>
            <w:r w:rsidRPr="00081987">
              <w:rPr>
                <w:rFonts w:ascii="Arial" w:hAnsi="Arial" w:cs="Arial"/>
                <w:sz w:val="22"/>
                <w:szCs w:val="22"/>
              </w:rPr>
              <w:fldChar w:fldCharType="separate"/>
            </w:r>
          </w:p>
          <w:p w:rsidR="00A70BEB" w:rsidRPr="00081987" w:rsidRDefault="00A70BEB" w:rsidP="00D168E6">
            <w:pPr>
              <w:rPr>
                <w:rFonts w:ascii="Arial" w:hAnsi="Arial" w:cs="Arial"/>
                <w:sz w:val="22"/>
                <w:szCs w:val="22"/>
              </w:rPr>
            </w:pPr>
            <w:r w:rsidRPr="00081987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A70BEB" w:rsidRPr="00081987" w:rsidTr="00D168E6">
        <w:tc>
          <w:tcPr>
            <w:tcW w:w="3510" w:type="dxa"/>
          </w:tcPr>
          <w:p w:rsidR="00A70BEB" w:rsidRPr="00081987" w:rsidRDefault="00A70BEB" w:rsidP="00D168E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1987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lastRenderedPageBreak/>
              <w:drawing>
                <wp:inline distT="0" distB="0" distL="0" distR="0" wp14:anchorId="065B4584" wp14:editId="76868E86">
                  <wp:extent cx="2085975" cy="1752600"/>
                  <wp:effectExtent l="19050" t="0" r="9525" b="0"/>
                  <wp:docPr id="15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0" w:type="dxa"/>
          </w:tcPr>
          <w:p w:rsidR="00A70BEB" w:rsidRPr="00081987" w:rsidRDefault="00A70BEB" w:rsidP="00D168E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1987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2316A604" wp14:editId="36EB9A2E">
                  <wp:extent cx="3743325" cy="1981200"/>
                  <wp:effectExtent l="0" t="0" r="0" b="0"/>
                  <wp:docPr id="16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BEB" w:rsidRPr="00081987" w:rsidTr="00D168E6">
        <w:tc>
          <w:tcPr>
            <w:tcW w:w="3510" w:type="dxa"/>
          </w:tcPr>
          <w:p w:rsidR="00A70BEB" w:rsidRPr="00081987" w:rsidRDefault="00A70BEB" w:rsidP="00D168E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1987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0786AF6E" wp14:editId="5504C4D5">
                  <wp:extent cx="2085975" cy="1257300"/>
                  <wp:effectExtent l="19050" t="0" r="9525" b="0"/>
                  <wp:docPr id="17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0" w:type="dxa"/>
          </w:tcPr>
          <w:p w:rsidR="00A70BEB" w:rsidRPr="00081987" w:rsidRDefault="00A70BEB" w:rsidP="00D168E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1987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33001039" wp14:editId="247B2351">
                  <wp:extent cx="3743325" cy="1981200"/>
                  <wp:effectExtent l="0" t="0" r="0" b="0"/>
                  <wp:docPr id="18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BEB" w:rsidRPr="00081987" w:rsidTr="00D168E6">
        <w:tc>
          <w:tcPr>
            <w:tcW w:w="3510" w:type="dxa"/>
          </w:tcPr>
          <w:p w:rsidR="00A70BEB" w:rsidRPr="00081987" w:rsidRDefault="00A70BEB" w:rsidP="00D168E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1987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23068E47" wp14:editId="4D8D07F1">
                  <wp:extent cx="2085975" cy="1685925"/>
                  <wp:effectExtent l="19050" t="0" r="0" b="0"/>
                  <wp:docPr id="19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0" w:type="dxa"/>
          </w:tcPr>
          <w:p w:rsidR="00A70BEB" w:rsidRPr="00081987" w:rsidRDefault="00A70BEB" w:rsidP="00D168E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1987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367693B3" wp14:editId="7E0D0A1F">
                  <wp:extent cx="3743325" cy="1257300"/>
                  <wp:effectExtent l="0" t="0" r="0" b="0"/>
                  <wp:docPr id="20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BEB" w:rsidRPr="00081987" w:rsidRDefault="00A70BEB" w:rsidP="00A70BEB">
      <w:pPr>
        <w:jc w:val="center"/>
        <w:rPr>
          <w:rFonts w:ascii="Arial" w:hAnsi="Arial" w:cs="Arial"/>
          <w:sz w:val="22"/>
          <w:szCs w:val="22"/>
        </w:rPr>
      </w:pPr>
    </w:p>
    <w:p w:rsidR="00A70BEB" w:rsidRPr="00081987" w:rsidRDefault="00A70BEB" w:rsidP="00A70BEB">
      <w:pPr>
        <w:jc w:val="center"/>
        <w:rPr>
          <w:rFonts w:ascii="Arial" w:hAnsi="Arial" w:cs="Arial"/>
          <w:b/>
          <w:sz w:val="22"/>
          <w:szCs w:val="22"/>
        </w:rPr>
      </w:pPr>
      <w:r w:rsidRPr="00081987">
        <w:rPr>
          <w:rFonts w:ascii="Arial" w:hAnsi="Arial" w:cs="Arial"/>
          <w:b/>
          <w:sz w:val="22"/>
          <w:szCs w:val="22"/>
        </w:rPr>
        <w:t>FACULTAD DE CIENCIAS Y EDUCACION</w:t>
      </w:r>
    </w:p>
    <w:p w:rsidR="00A70BEB" w:rsidRPr="00081987" w:rsidRDefault="00A70BEB" w:rsidP="00A70BEB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29"/>
        <w:gridCol w:w="5925"/>
      </w:tblGrid>
      <w:tr w:rsidR="00A70BEB" w:rsidRPr="00081987" w:rsidTr="00D168E6">
        <w:tc>
          <w:tcPr>
            <w:tcW w:w="3510" w:type="dxa"/>
          </w:tcPr>
          <w:p w:rsidR="00A70BEB" w:rsidRPr="00081987" w:rsidRDefault="00A70BEB" w:rsidP="00D168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81987">
              <w:rPr>
                <w:rFonts w:ascii="Arial" w:hAnsi="Arial" w:cs="Arial"/>
                <w:b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554A4E22" wp14:editId="1EA44665">
                  <wp:extent cx="2085975" cy="1695450"/>
                  <wp:effectExtent l="19050" t="0" r="9525" b="0"/>
                  <wp:docPr id="21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</w:tcPr>
          <w:p w:rsidR="00A70BEB" w:rsidRPr="00081987" w:rsidRDefault="00A70BEB" w:rsidP="00D168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81987">
              <w:rPr>
                <w:rFonts w:ascii="Arial" w:hAnsi="Arial" w:cs="Arial"/>
                <w:b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1F2D5494" wp14:editId="29127AF9">
                  <wp:extent cx="4124325" cy="1971675"/>
                  <wp:effectExtent l="19050" t="0" r="0" b="0"/>
                  <wp:docPr id="22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BEB" w:rsidRPr="00081987" w:rsidTr="00D168E6">
        <w:tc>
          <w:tcPr>
            <w:tcW w:w="3510" w:type="dxa"/>
          </w:tcPr>
          <w:p w:rsidR="00A70BEB" w:rsidRPr="00081987" w:rsidRDefault="00A70BEB" w:rsidP="00D168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81987">
              <w:rPr>
                <w:rFonts w:ascii="Arial" w:hAnsi="Arial" w:cs="Arial"/>
                <w:b/>
                <w:noProof/>
                <w:sz w:val="22"/>
                <w:szCs w:val="22"/>
                <w:lang w:val="es-CO" w:eastAsia="es-CO"/>
              </w:rPr>
              <w:lastRenderedPageBreak/>
              <w:drawing>
                <wp:inline distT="0" distB="0" distL="0" distR="0" wp14:anchorId="450467B1" wp14:editId="550AC4D8">
                  <wp:extent cx="2000250" cy="1819275"/>
                  <wp:effectExtent l="19050" t="0" r="0" b="0"/>
                  <wp:docPr id="23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</w:tcPr>
          <w:p w:rsidR="00A70BEB" w:rsidRPr="00081987" w:rsidRDefault="00A70BEB" w:rsidP="00D168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81987">
              <w:rPr>
                <w:rFonts w:ascii="Arial" w:hAnsi="Arial" w:cs="Arial"/>
                <w:b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192E809E" wp14:editId="2808E153">
                  <wp:extent cx="3657600" cy="2019300"/>
                  <wp:effectExtent l="19050" t="0" r="0" b="0"/>
                  <wp:docPr id="29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BEB" w:rsidRPr="00081987" w:rsidTr="00D168E6">
        <w:tc>
          <w:tcPr>
            <w:tcW w:w="3510" w:type="dxa"/>
          </w:tcPr>
          <w:p w:rsidR="00A70BEB" w:rsidRPr="00081987" w:rsidRDefault="00A70BEB" w:rsidP="00D168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81987">
              <w:rPr>
                <w:rFonts w:ascii="Arial" w:hAnsi="Arial" w:cs="Arial"/>
                <w:b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77B90245" wp14:editId="0F98F819">
                  <wp:extent cx="2000250" cy="1952625"/>
                  <wp:effectExtent l="19050" t="0" r="0" b="0"/>
                  <wp:docPr id="30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</w:tcPr>
          <w:p w:rsidR="00A70BEB" w:rsidRPr="00081987" w:rsidRDefault="00A70BEB" w:rsidP="00D168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81987">
              <w:rPr>
                <w:rFonts w:ascii="Arial" w:hAnsi="Arial" w:cs="Arial"/>
                <w:b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7A728143" wp14:editId="15D5F1A9">
                  <wp:extent cx="3848100" cy="2038350"/>
                  <wp:effectExtent l="19050" t="0" r="0" b="0"/>
                  <wp:docPr id="32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BEB" w:rsidRPr="00081987" w:rsidTr="00D168E6">
        <w:tc>
          <w:tcPr>
            <w:tcW w:w="3510" w:type="dxa"/>
          </w:tcPr>
          <w:p w:rsidR="00A70BEB" w:rsidRPr="00081987" w:rsidRDefault="00A70BEB" w:rsidP="00D168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81987">
              <w:rPr>
                <w:rFonts w:ascii="Arial" w:hAnsi="Arial" w:cs="Arial"/>
                <w:b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4BA49FB5" wp14:editId="058FCF41">
                  <wp:extent cx="1838325" cy="1657350"/>
                  <wp:effectExtent l="19050" t="0" r="9525" b="0"/>
                  <wp:docPr id="33" name="Imagen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</w:tcPr>
          <w:p w:rsidR="00A70BEB" w:rsidRPr="00081987" w:rsidRDefault="00A70BEB" w:rsidP="00D168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81987">
              <w:rPr>
                <w:rFonts w:ascii="Arial" w:hAnsi="Arial" w:cs="Arial"/>
                <w:b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790EA4AF" wp14:editId="41D0D6FE">
                  <wp:extent cx="3714750" cy="2124075"/>
                  <wp:effectExtent l="19050" t="0" r="0" b="0"/>
                  <wp:docPr id="37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BEB" w:rsidRDefault="00A70BEB" w:rsidP="00A70BEB">
      <w:pPr>
        <w:jc w:val="center"/>
        <w:rPr>
          <w:rFonts w:ascii="Arial" w:hAnsi="Arial" w:cs="Arial"/>
          <w:b/>
          <w:sz w:val="22"/>
          <w:szCs w:val="22"/>
        </w:rPr>
      </w:pPr>
    </w:p>
    <w:p w:rsidR="00A70BEB" w:rsidRDefault="00A70BEB" w:rsidP="00A70BEB">
      <w:r>
        <w:br w:type="page"/>
      </w:r>
    </w:p>
    <w:p w:rsidR="00A70BEB" w:rsidRPr="00081987" w:rsidRDefault="00A70BEB" w:rsidP="00A70BEB">
      <w:pPr>
        <w:jc w:val="center"/>
        <w:rPr>
          <w:rFonts w:ascii="Arial" w:hAnsi="Arial" w:cs="Arial"/>
          <w:b/>
          <w:sz w:val="22"/>
          <w:szCs w:val="22"/>
        </w:rPr>
      </w:pPr>
    </w:p>
    <w:p w:rsidR="00A70BEB" w:rsidRPr="00081987" w:rsidRDefault="00A70BEB" w:rsidP="00A70BEB">
      <w:pPr>
        <w:jc w:val="center"/>
        <w:rPr>
          <w:rFonts w:ascii="Arial" w:hAnsi="Arial" w:cs="Arial"/>
          <w:b/>
          <w:sz w:val="22"/>
          <w:szCs w:val="22"/>
        </w:rPr>
      </w:pPr>
    </w:p>
    <w:p w:rsidR="00A70BEB" w:rsidRPr="00081987" w:rsidRDefault="00A70BEB" w:rsidP="00A70BEB">
      <w:pPr>
        <w:jc w:val="center"/>
        <w:rPr>
          <w:rFonts w:ascii="Arial" w:hAnsi="Arial" w:cs="Arial"/>
          <w:sz w:val="22"/>
          <w:szCs w:val="22"/>
        </w:rPr>
      </w:pPr>
      <w:r w:rsidRPr="00081987">
        <w:rPr>
          <w:rFonts w:ascii="Arial" w:hAnsi="Arial" w:cs="Arial"/>
          <w:b/>
          <w:sz w:val="22"/>
          <w:szCs w:val="22"/>
        </w:rPr>
        <w:t>FACULTAD DE INGENIERIA</w:t>
      </w:r>
    </w:p>
    <w:p w:rsidR="00A70BEB" w:rsidRPr="00081987" w:rsidRDefault="00A70BEB" w:rsidP="00A70BEB">
      <w:pPr>
        <w:jc w:val="center"/>
        <w:rPr>
          <w:rFonts w:ascii="Arial" w:hAnsi="Arial" w:cs="Arial"/>
          <w:b/>
          <w:sz w:val="22"/>
          <w:szCs w:val="22"/>
        </w:rPr>
      </w:pPr>
      <w:r w:rsidRPr="00081987">
        <w:rPr>
          <w:rFonts w:ascii="Arial" w:hAnsi="Arial" w:cs="Arial"/>
          <w:b/>
          <w:sz w:val="22"/>
          <w:szCs w:val="22"/>
        </w:rPr>
        <w:t>(SEDE CALLE 40)</w:t>
      </w:r>
    </w:p>
    <w:p w:rsidR="00A70BEB" w:rsidRPr="00081987" w:rsidRDefault="00A70BEB" w:rsidP="00A70BEB">
      <w:pPr>
        <w:jc w:val="center"/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07"/>
        <w:gridCol w:w="5847"/>
      </w:tblGrid>
      <w:tr w:rsidR="00A70BEB" w:rsidRPr="00081987" w:rsidTr="00D168E6">
        <w:tc>
          <w:tcPr>
            <w:tcW w:w="3369" w:type="dxa"/>
          </w:tcPr>
          <w:p w:rsidR="00A70BEB" w:rsidRPr="00081987" w:rsidRDefault="00A70BEB" w:rsidP="00D168E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1987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03D4AD10" wp14:editId="10FFE9AD">
                  <wp:extent cx="2171700" cy="2019300"/>
                  <wp:effectExtent l="19050" t="0" r="0" b="0"/>
                  <wp:docPr id="38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70BEB" w:rsidRPr="00081987" w:rsidRDefault="00A70BEB" w:rsidP="00D168E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1987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44B4416D" wp14:editId="523ED98C">
                  <wp:extent cx="4105275" cy="2247900"/>
                  <wp:effectExtent l="19050" t="0" r="0" b="0"/>
                  <wp:docPr id="39" name="Imagen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BEB" w:rsidRPr="00081987" w:rsidRDefault="00A70BEB" w:rsidP="00A70BEB">
      <w:pPr>
        <w:jc w:val="center"/>
        <w:rPr>
          <w:rFonts w:ascii="Arial" w:hAnsi="Arial" w:cs="Arial"/>
          <w:sz w:val="22"/>
          <w:szCs w:val="22"/>
        </w:rPr>
      </w:pPr>
      <w:r w:rsidRPr="00081987">
        <w:rPr>
          <w:rFonts w:ascii="Arial" w:hAnsi="Arial" w:cs="Arial"/>
          <w:sz w:val="22"/>
          <w:szCs w:val="22"/>
        </w:rPr>
        <w:fldChar w:fldCharType="begin"/>
      </w:r>
      <w:r w:rsidRPr="00081987">
        <w:rPr>
          <w:rFonts w:ascii="Arial" w:hAnsi="Arial" w:cs="Arial"/>
          <w:sz w:val="22"/>
          <w:szCs w:val="22"/>
        </w:rPr>
        <w:instrText xml:space="preserve"> LINK Excel.Sheet.12 "C:\\Users\\Julian\\Documents\\MOv UD\\NIVEL CONSOLIDACION MESA 4\\ing espacios.xlsx" Hoja2!F3C4:F94C8 \a \f 4 \h  \* MERGEFORMAT </w:instrText>
      </w:r>
      <w:r w:rsidRPr="00081987">
        <w:rPr>
          <w:rFonts w:ascii="Arial" w:hAnsi="Arial" w:cs="Arial"/>
          <w:sz w:val="22"/>
          <w:szCs w:val="22"/>
        </w:rPr>
        <w:fldChar w:fldCharType="separate"/>
      </w:r>
    </w:p>
    <w:p w:rsidR="00A70BEB" w:rsidRPr="00081987" w:rsidRDefault="00A70BEB" w:rsidP="00A70BEB">
      <w:pPr>
        <w:rPr>
          <w:rFonts w:ascii="Arial" w:hAnsi="Arial" w:cs="Arial"/>
          <w:noProof/>
          <w:sz w:val="22"/>
          <w:szCs w:val="22"/>
          <w:lang w:eastAsia="es-ES"/>
        </w:rPr>
      </w:pPr>
      <w:r w:rsidRPr="00081987">
        <w:rPr>
          <w:rFonts w:ascii="Arial" w:hAnsi="Arial" w:cs="Arial"/>
          <w:sz w:val="22"/>
          <w:szCs w:val="22"/>
        </w:rPr>
        <w:fldChar w:fldCharType="end"/>
      </w:r>
    </w:p>
    <w:p w:rsidR="00A70BEB" w:rsidRPr="00081987" w:rsidRDefault="00A70BEB" w:rsidP="00A70BEB">
      <w:pPr>
        <w:rPr>
          <w:rFonts w:ascii="Arial" w:hAnsi="Arial" w:cs="Arial"/>
          <w:noProof/>
          <w:sz w:val="22"/>
          <w:szCs w:val="22"/>
          <w:lang w:eastAsia="es-ES"/>
        </w:rPr>
      </w:pPr>
    </w:p>
    <w:p w:rsidR="00A70BEB" w:rsidRPr="00081987" w:rsidRDefault="00A70BEB" w:rsidP="00A70BEB">
      <w:pPr>
        <w:rPr>
          <w:rFonts w:ascii="Arial" w:hAnsi="Arial" w:cs="Arial"/>
          <w:sz w:val="22"/>
          <w:szCs w:val="22"/>
          <w:lang w:val="es-ES"/>
        </w:rPr>
      </w:pPr>
    </w:p>
    <w:p w:rsidR="00A70BEB" w:rsidRPr="00081987" w:rsidRDefault="00A70BEB" w:rsidP="00A70BEB">
      <w:pPr>
        <w:rPr>
          <w:rFonts w:ascii="Arial" w:hAnsi="Arial" w:cs="Arial"/>
          <w:sz w:val="22"/>
          <w:szCs w:val="22"/>
          <w:lang w:val="es-ES"/>
        </w:rPr>
      </w:pPr>
    </w:p>
    <w:p w:rsidR="00A70BEB" w:rsidRPr="00081987" w:rsidRDefault="00A70BEB" w:rsidP="00A70BEB">
      <w:pPr>
        <w:jc w:val="center"/>
        <w:rPr>
          <w:rFonts w:ascii="Arial" w:hAnsi="Arial" w:cs="Arial"/>
          <w:b/>
          <w:sz w:val="22"/>
          <w:szCs w:val="22"/>
        </w:rPr>
      </w:pPr>
      <w:r w:rsidRPr="00081987">
        <w:rPr>
          <w:rFonts w:ascii="Arial" w:hAnsi="Arial" w:cs="Arial"/>
          <w:b/>
          <w:sz w:val="22"/>
          <w:szCs w:val="22"/>
        </w:rPr>
        <w:t>FACULTAD DEL MEDIO AMBIENTE Y RECURSOS NATURALES (FAMARENA)</w:t>
      </w:r>
    </w:p>
    <w:p w:rsidR="00A70BEB" w:rsidRPr="00081987" w:rsidRDefault="00A70BEB" w:rsidP="00A70BEB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37"/>
        <w:gridCol w:w="5817"/>
      </w:tblGrid>
      <w:tr w:rsidR="00A70BEB" w:rsidRPr="00081987" w:rsidTr="00D168E6">
        <w:tc>
          <w:tcPr>
            <w:tcW w:w="3369" w:type="dxa"/>
          </w:tcPr>
          <w:p w:rsidR="00A70BEB" w:rsidRPr="00081987" w:rsidRDefault="00A70BEB" w:rsidP="00D168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81987">
              <w:rPr>
                <w:rFonts w:ascii="Arial" w:hAnsi="Arial" w:cs="Arial"/>
                <w:b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502CBFBA" wp14:editId="5FC423AD">
                  <wp:extent cx="2266950" cy="2190750"/>
                  <wp:effectExtent l="19050" t="0" r="0" b="0"/>
                  <wp:docPr id="40" name="Imagen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5" w:type="dxa"/>
          </w:tcPr>
          <w:p w:rsidR="00A70BEB" w:rsidRPr="00081987" w:rsidRDefault="00A70BEB" w:rsidP="00D168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81987">
              <w:rPr>
                <w:rFonts w:ascii="Arial" w:hAnsi="Arial" w:cs="Arial"/>
                <w:b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02998D47" wp14:editId="57CD7FB5">
                  <wp:extent cx="4010025" cy="1990725"/>
                  <wp:effectExtent l="19050" t="0" r="0" b="0"/>
                  <wp:docPr id="41" name="Imagen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BEB" w:rsidRPr="00081987" w:rsidTr="00D168E6">
        <w:tc>
          <w:tcPr>
            <w:tcW w:w="3369" w:type="dxa"/>
          </w:tcPr>
          <w:p w:rsidR="00A70BEB" w:rsidRPr="00081987" w:rsidRDefault="00A70BEB" w:rsidP="00D168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81987">
              <w:rPr>
                <w:rFonts w:ascii="Arial" w:hAnsi="Arial" w:cs="Arial"/>
                <w:b/>
                <w:noProof/>
                <w:sz w:val="22"/>
                <w:szCs w:val="22"/>
                <w:lang w:val="es-CO" w:eastAsia="es-CO"/>
              </w:rPr>
              <w:lastRenderedPageBreak/>
              <w:drawing>
                <wp:inline distT="0" distB="0" distL="0" distR="0" wp14:anchorId="01A93553" wp14:editId="536F7137">
                  <wp:extent cx="2095500" cy="2400300"/>
                  <wp:effectExtent l="19050" t="0" r="0" b="0"/>
                  <wp:docPr id="42" name="Imagen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5" w:type="dxa"/>
          </w:tcPr>
          <w:p w:rsidR="00A70BEB" w:rsidRPr="00081987" w:rsidRDefault="00A70BEB" w:rsidP="00D168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81987">
              <w:rPr>
                <w:rFonts w:ascii="Arial" w:hAnsi="Arial" w:cs="Arial"/>
                <w:b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7557306E" wp14:editId="2CE9F562">
                  <wp:extent cx="4219575" cy="2609850"/>
                  <wp:effectExtent l="19050" t="0" r="0" b="0"/>
                  <wp:docPr id="43" name="Imagen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BEB" w:rsidRPr="00081987" w:rsidTr="00D168E6">
        <w:tc>
          <w:tcPr>
            <w:tcW w:w="3369" w:type="dxa"/>
          </w:tcPr>
          <w:p w:rsidR="00A70BEB" w:rsidRPr="00081987" w:rsidRDefault="00A70BEB" w:rsidP="00D168E6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  <w:lang w:eastAsia="es-CO"/>
              </w:rPr>
            </w:pPr>
            <w:r w:rsidRPr="00081987">
              <w:rPr>
                <w:rFonts w:ascii="Arial" w:hAnsi="Arial" w:cs="Arial"/>
                <w:b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26776906" wp14:editId="4E04DC67">
                  <wp:extent cx="1943100" cy="2181225"/>
                  <wp:effectExtent l="19050" t="0" r="0" b="0"/>
                  <wp:docPr id="44" name="Imagen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5" w:type="dxa"/>
          </w:tcPr>
          <w:p w:rsidR="00A70BEB" w:rsidRPr="00081987" w:rsidRDefault="00A70BEB" w:rsidP="00D168E6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  <w:lang w:eastAsia="es-CO"/>
              </w:rPr>
            </w:pPr>
            <w:r w:rsidRPr="00081987">
              <w:rPr>
                <w:rFonts w:ascii="Arial" w:hAnsi="Arial" w:cs="Arial"/>
                <w:b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2B88315D" wp14:editId="22DA7D60">
                  <wp:extent cx="4162425" cy="2390775"/>
                  <wp:effectExtent l="19050" t="0" r="0" b="0"/>
                  <wp:docPr id="45" name="Imagen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BEB" w:rsidRPr="00081987" w:rsidRDefault="00A70BEB" w:rsidP="00A70BEB">
      <w:pPr>
        <w:jc w:val="center"/>
        <w:rPr>
          <w:rFonts w:ascii="Arial" w:hAnsi="Arial" w:cs="Arial"/>
          <w:b/>
          <w:sz w:val="22"/>
          <w:szCs w:val="22"/>
        </w:rPr>
      </w:pPr>
    </w:p>
    <w:p w:rsidR="00A70BEB" w:rsidRPr="00081987" w:rsidRDefault="00A70BEB" w:rsidP="00A70BEB">
      <w:pPr>
        <w:jc w:val="center"/>
        <w:rPr>
          <w:rFonts w:ascii="Arial" w:hAnsi="Arial" w:cs="Arial"/>
          <w:b/>
          <w:sz w:val="22"/>
          <w:szCs w:val="22"/>
        </w:rPr>
      </w:pPr>
    </w:p>
    <w:p w:rsidR="00A70BEB" w:rsidRPr="00081987" w:rsidRDefault="00A70BEB" w:rsidP="00A70BEB">
      <w:pPr>
        <w:rPr>
          <w:rFonts w:ascii="Arial" w:hAnsi="Arial" w:cs="Arial"/>
          <w:sz w:val="22"/>
          <w:szCs w:val="22"/>
          <w:lang w:val="es-ES"/>
        </w:rPr>
      </w:pPr>
      <w:r w:rsidRPr="00081987">
        <w:rPr>
          <w:rFonts w:ascii="Arial" w:hAnsi="Arial" w:cs="Arial"/>
          <w:sz w:val="22"/>
          <w:szCs w:val="22"/>
        </w:rPr>
        <w:fldChar w:fldCharType="begin"/>
      </w:r>
      <w:r w:rsidRPr="00081987">
        <w:rPr>
          <w:rFonts w:ascii="Arial" w:hAnsi="Arial" w:cs="Arial"/>
          <w:sz w:val="22"/>
          <w:szCs w:val="22"/>
        </w:rPr>
        <w:instrText xml:space="preserve"> LINK Excel.Sheet.12 "C:\\Users\\Julian\\Documents\\MOv UD\\NIVEL CONSOLIDACION MESA 4\\famarena espacios.xlsx" "Hoja2!F3C4:F94C8" \a \f 4 \h  \* MERGEFORMAT </w:instrText>
      </w:r>
      <w:r w:rsidRPr="00081987">
        <w:rPr>
          <w:rFonts w:ascii="Arial" w:hAnsi="Arial" w:cs="Arial"/>
          <w:sz w:val="22"/>
          <w:szCs w:val="22"/>
        </w:rPr>
        <w:fldChar w:fldCharType="separate"/>
      </w:r>
    </w:p>
    <w:p w:rsidR="00A70BEB" w:rsidRPr="00081987" w:rsidRDefault="00A70BEB" w:rsidP="00A70BEB">
      <w:pPr>
        <w:jc w:val="center"/>
        <w:rPr>
          <w:rFonts w:ascii="Arial" w:hAnsi="Arial" w:cs="Arial"/>
          <w:sz w:val="22"/>
          <w:szCs w:val="22"/>
        </w:rPr>
      </w:pPr>
      <w:r w:rsidRPr="00081987">
        <w:rPr>
          <w:rFonts w:ascii="Arial" w:hAnsi="Arial" w:cs="Arial"/>
          <w:sz w:val="22"/>
          <w:szCs w:val="22"/>
        </w:rPr>
        <w:fldChar w:fldCharType="end"/>
      </w:r>
    </w:p>
    <w:p w:rsidR="00A70BEB" w:rsidRPr="00081987" w:rsidRDefault="00A70BEB" w:rsidP="00A70BEB">
      <w:pPr>
        <w:jc w:val="center"/>
        <w:rPr>
          <w:rFonts w:ascii="Arial" w:hAnsi="Arial" w:cs="Arial"/>
          <w:sz w:val="22"/>
          <w:szCs w:val="22"/>
        </w:rPr>
      </w:pPr>
      <w:r w:rsidRPr="00081987">
        <w:rPr>
          <w:rFonts w:ascii="Arial" w:hAnsi="Arial" w:cs="Arial"/>
          <w:sz w:val="22"/>
          <w:szCs w:val="22"/>
        </w:rPr>
        <w:t>FACULTAD TECNOLOGICA</w:t>
      </w:r>
    </w:p>
    <w:p w:rsidR="00A70BEB" w:rsidRPr="00081987" w:rsidRDefault="00A70BEB" w:rsidP="00A70BEB">
      <w:pPr>
        <w:jc w:val="center"/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91"/>
        <w:gridCol w:w="5763"/>
      </w:tblGrid>
      <w:tr w:rsidR="00A70BEB" w:rsidRPr="00081987" w:rsidTr="00D168E6">
        <w:tc>
          <w:tcPr>
            <w:tcW w:w="3510" w:type="dxa"/>
          </w:tcPr>
          <w:p w:rsidR="00A70BEB" w:rsidRPr="00081987" w:rsidRDefault="00A70BEB" w:rsidP="00D168E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1987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33089561" wp14:editId="6B578B58">
                  <wp:extent cx="2162175" cy="1885950"/>
                  <wp:effectExtent l="19050" t="0" r="9525" b="0"/>
                  <wp:docPr id="46" name="Imagen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4" w:type="dxa"/>
          </w:tcPr>
          <w:p w:rsidR="00A70BEB" w:rsidRPr="00081987" w:rsidRDefault="00A70BEB" w:rsidP="00D168E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1987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18899865" wp14:editId="71A8240B">
                  <wp:extent cx="3933825" cy="1990725"/>
                  <wp:effectExtent l="19050" t="0" r="0" b="0"/>
                  <wp:docPr id="47" name="Imagen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BEB" w:rsidRPr="00081987" w:rsidRDefault="00A70BEB" w:rsidP="00A70BEB">
      <w:pPr>
        <w:rPr>
          <w:rFonts w:ascii="Arial" w:hAnsi="Arial" w:cs="Arial"/>
          <w:sz w:val="22"/>
          <w:szCs w:val="22"/>
        </w:rPr>
      </w:pPr>
      <w:r w:rsidRPr="00081987">
        <w:rPr>
          <w:rFonts w:ascii="Arial" w:hAnsi="Arial" w:cs="Arial"/>
          <w:sz w:val="22"/>
          <w:szCs w:val="22"/>
        </w:rPr>
        <w:t>Fuente: Planeación y Control</w:t>
      </w:r>
      <w:r w:rsidRPr="00081987">
        <w:rPr>
          <w:rFonts w:ascii="Arial" w:hAnsi="Arial" w:cs="Arial"/>
          <w:sz w:val="22"/>
          <w:szCs w:val="22"/>
        </w:rPr>
        <w:fldChar w:fldCharType="begin"/>
      </w:r>
      <w:r w:rsidRPr="00081987">
        <w:rPr>
          <w:rFonts w:ascii="Arial" w:hAnsi="Arial" w:cs="Arial"/>
          <w:sz w:val="22"/>
          <w:szCs w:val="22"/>
        </w:rPr>
        <w:instrText xml:space="preserve"> LINK Excel.Sheet.12 "C:\\Users\\Julian\\Documents\\MOv UD\\NIVEL CONSOLIDACION MESA 4\\TECNOLOGICA ESPACIOS.xlsx" "Hoja2!F3C4:F94C8" \a \f 4 \h  \* MERGEFORMAT </w:instrText>
      </w:r>
      <w:r w:rsidRPr="00081987">
        <w:rPr>
          <w:rFonts w:ascii="Arial" w:hAnsi="Arial" w:cs="Arial"/>
          <w:sz w:val="22"/>
          <w:szCs w:val="22"/>
        </w:rPr>
        <w:fldChar w:fldCharType="separate"/>
      </w:r>
    </w:p>
    <w:p w:rsidR="00A70BEB" w:rsidRPr="00081987" w:rsidRDefault="00A70BEB" w:rsidP="00A70BEB">
      <w:pPr>
        <w:rPr>
          <w:rFonts w:ascii="Arial" w:hAnsi="Arial" w:cs="Arial"/>
          <w:sz w:val="22"/>
          <w:szCs w:val="22"/>
        </w:rPr>
      </w:pPr>
      <w:r w:rsidRPr="00081987">
        <w:rPr>
          <w:rFonts w:ascii="Arial" w:hAnsi="Arial" w:cs="Arial"/>
          <w:sz w:val="22"/>
          <w:szCs w:val="22"/>
        </w:rPr>
        <w:lastRenderedPageBreak/>
        <w:fldChar w:fldCharType="end"/>
      </w:r>
    </w:p>
    <w:p w:rsidR="00A70BEB" w:rsidRPr="00081987" w:rsidRDefault="00A70BEB" w:rsidP="00A70BEB">
      <w:pPr>
        <w:rPr>
          <w:rFonts w:ascii="Arial" w:hAnsi="Arial" w:cs="Arial"/>
          <w:sz w:val="22"/>
          <w:szCs w:val="22"/>
        </w:rPr>
      </w:pPr>
    </w:p>
    <w:p w:rsidR="00A70BEB" w:rsidRPr="00081987" w:rsidRDefault="00A70BEB" w:rsidP="00A70BEB">
      <w:pPr>
        <w:rPr>
          <w:rFonts w:ascii="Arial" w:hAnsi="Arial" w:cs="Arial"/>
          <w:sz w:val="22"/>
          <w:szCs w:val="22"/>
        </w:rPr>
      </w:pPr>
    </w:p>
    <w:p w:rsidR="00A70BEB" w:rsidRPr="00081987" w:rsidRDefault="00A70BEB" w:rsidP="00A70BEB">
      <w:pPr>
        <w:jc w:val="center"/>
        <w:rPr>
          <w:rFonts w:ascii="Arial" w:hAnsi="Arial" w:cs="Arial"/>
          <w:sz w:val="22"/>
          <w:szCs w:val="22"/>
        </w:rPr>
      </w:pPr>
      <w:r w:rsidRPr="00081987">
        <w:rPr>
          <w:rFonts w:ascii="Arial" w:hAnsi="Arial" w:cs="Arial"/>
          <w:sz w:val="22"/>
          <w:szCs w:val="22"/>
        </w:rPr>
        <w:t>OTRAS SEDES</w:t>
      </w:r>
    </w:p>
    <w:p w:rsidR="00A70BEB" w:rsidRPr="00081987" w:rsidRDefault="00A70BEB" w:rsidP="00A70BEB">
      <w:pPr>
        <w:jc w:val="center"/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26"/>
        <w:gridCol w:w="6128"/>
      </w:tblGrid>
      <w:tr w:rsidR="00A70BEB" w:rsidRPr="00081987" w:rsidTr="00D168E6">
        <w:tc>
          <w:tcPr>
            <w:tcW w:w="3510" w:type="dxa"/>
          </w:tcPr>
          <w:p w:rsidR="00A70BEB" w:rsidRPr="00081987" w:rsidRDefault="00A70BEB" w:rsidP="00D168E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1987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5A7BB387" wp14:editId="56A333B5">
                  <wp:extent cx="1857375" cy="1800225"/>
                  <wp:effectExtent l="19050" t="0" r="9525" b="0"/>
                  <wp:docPr id="48" name="Imagen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4" w:type="dxa"/>
          </w:tcPr>
          <w:p w:rsidR="00A70BEB" w:rsidRPr="00081987" w:rsidRDefault="00A70BEB" w:rsidP="00D168E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1987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4E0395A6" wp14:editId="7A90D48C">
                  <wp:extent cx="4095750" cy="2028825"/>
                  <wp:effectExtent l="19050" t="0" r="0" b="0"/>
                  <wp:docPr id="49" name="Imagen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BEB" w:rsidRPr="00081987" w:rsidRDefault="00A70BEB" w:rsidP="00A70BEB">
      <w:pPr>
        <w:jc w:val="center"/>
        <w:rPr>
          <w:rFonts w:ascii="Arial" w:hAnsi="Arial" w:cs="Arial"/>
          <w:sz w:val="22"/>
          <w:szCs w:val="22"/>
        </w:rPr>
      </w:pPr>
    </w:p>
    <w:p w:rsidR="00A70BEB" w:rsidRPr="00081987" w:rsidRDefault="00A70BEB" w:rsidP="00A70BEB">
      <w:pPr>
        <w:rPr>
          <w:rFonts w:ascii="Arial" w:hAnsi="Arial" w:cs="Arial"/>
          <w:noProof/>
          <w:sz w:val="22"/>
          <w:szCs w:val="22"/>
          <w:lang w:eastAsia="es-CO"/>
        </w:rPr>
      </w:pPr>
    </w:p>
    <w:p w:rsidR="00A70BEB" w:rsidRPr="00081987" w:rsidRDefault="00A70BEB" w:rsidP="00A70BEB">
      <w:pPr>
        <w:rPr>
          <w:rFonts w:ascii="Arial" w:hAnsi="Arial" w:cs="Arial"/>
          <w:noProof/>
          <w:sz w:val="22"/>
          <w:szCs w:val="22"/>
          <w:lang w:eastAsia="es-CO"/>
        </w:rPr>
      </w:pPr>
    </w:p>
    <w:p w:rsidR="00A70BEB" w:rsidRPr="00081987" w:rsidRDefault="00A70BEB" w:rsidP="00A70BEB">
      <w:pPr>
        <w:rPr>
          <w:rFonts w:ascii="Arial" w:hAnsi="Arial" w:cs="Arial"/>
          <w:noProof/>
          <w:sz w:val="22"/>
          <w:szCs w:val="22"/>
          <w:lang w:eastAsia="es-CO"/>
        </w:rPr>
      </w:pPr>
    </w:p>
    <w:p w:rsidR="00A70BEB" w:rsidRPr="00081987" w:rsidRDefault="00A70BEB" w:rsidP="00A70BEB">
      <w:pPr>
        <w:rPr>
          <w:rFonts w:ascii="Arial" w:hAnsi="Arial" w:cs="Arial"/>
          <w:noProof/>
          <w:sz w:val="22"/>
          <w:szCs w:val="22"/>
          <w:lang w:eastAsia="es-CO"/>
        </w:rPr>
      </w:pPr>
    </w:p>
    <w:p w:rsidR="00A70BEB" w:rsidRPr="00081987" w:rsidRDefault="00A70BEB" w:rsidP="00A70BEB">
      <w:pPr>
        <w:rPr>
          <w:rFonts w:ascii="Arial" w:hAnsi="Arial" w:cs="Arial"/>
          <w:noProof/>
          <w:sz w:val="22"/>
          <w:szCs w:val="22"/>
          <w:lang w:eastAsia="es-CO"/>
        </w:rPr>
      </w:pPr>
    </w:p>
    <w:p w:rsidR="00A70BEB" w:rsidRPr="00081987" w:rsidRDefault="00A70BEB" w:rsidP="00A70BEB">
      <w:pPr>
        <w:rPr>
          <w:rFonts w:ascii="Arial" w:hAnsi="Arial" w:cs="Arial"/>
          <w:noProof/>
          <w:sz w:val="22"/>
          <w:szCs w:val="22"/>
          <w:lang w:eastAsia="es-CO"/>
        </w:rPr>
      </w:pPr>
    </w:p>
    <w:p w:rsidR="00A70BEB" w:rsidRPr="00081987" w:rsidRDefault="00A70BEB" w:rsidP="00A70BEB">
      <w:pPr>
        <w:rPr>
          <w:rFonts w:ascii="Arial" w:hAnsi="Arial" w:cs="Arial"/>
          <w:noProof/>
          <w:sz w:val="22"/>
          <w:szCs w:val="22"/>
          <w:lang w:eastAsia="es-CO"/>
        </w:rPr>
      </w:pPr>
    </w:p>
    <w:p w:rsidR="00A70BEB" w:rsidRPr="00081987" w:rsidRDefault="00A70BEB" w:rsidP="00A70BEB">
      <w:pPr>
        <w:rPr>
          <w:rFonts w:ascii="Arial" w:hAnsi="Arial" w:cs="Arial"/>
          <w:noProof/>
          <w:sz w:val="22"/>
          <w:szCs w:val="22"/>
          <w:lang w:eastAsia="es-CO"/>
        </w:rPr>
      </w:pPr>
    </w:p>
    <w:p w:rsidR="00A70BEB" w:rsidRPr="00081987" w:rsidRDefault="00A70BEB" w:rsidP="00A70BEB">
      <w:pPr>
        <w:rPr>
          <w:rFonts w:ascii="Arial" w:hAnsi="Arial" w:cs="Arial"/>
          <w:noProof/>
          <w:sz w:val="22"/>
          <w:szCs w:val="22"/>
          <w:lang w:eastAsia="es-CO"/>
        </w:rPr>
      </w:pPr>
    </w:p>
    <w:p w:rsidR="00A70BEB" w:rsidRPr="00081987" w:rsidRDefault="00A70BEB" w:rsidP="00A70BEB">
      <w:pPr>
        <w:rPr>
          <w:rFonts w:ascii="Arial" w:hAnsi="Arial" w:cs="Arial"/>
          <w:noProof/>
          <w:sz w:val="22"/>
          <w:szCs w:val="22"/>
          <w:lang w:eastAsia="es-CO"/>
        </w:rPr>
      </w:pPr>
    </w:p>
    <w:p w:rsidR="00A70BEB" w:rsidRPr="00081987" w:rsidRDefault="00A70BEB" w:rsidP="00A70BEB">
      <w:pPr>
        <w:rPr>
          <w:rFonts w:ascii="Arial" w:hAnsi="Arial" w:cs="Arial"/>
          <w:noProof/>
          <w:sz w:val="22"/>
          <w:szCs w:val="22"/>
          <w:lang w:eastAsia="es-CO"/>
        </w:rPr>
      </w:pPr>
    </w:p>
    <w:p w:rsidR="00A70BEB" w:rsidRPr="00081987" w:rsidRDefault="00A70BEB" w:rsidP="00A70BEB">
      <w:pPr>
        <w:rPr>
          <w:rFonts w:ascii="Arial" w:hAnsi="Arial" w:cs="Arial"/>
          <w:noProof/>
          <w:sz w:val="22"/>
          <w:szCs w:val="22"/>
          <w:lang w:eastAsia="es-CO"/>
        </w:rPr>
      </w:pPr>
    </w:p>
    <w:p w:rsidR="00A70BEB" w:rsidRPr="00081987" w:rsidRDefault="00A70BEB" w:rsidP="00A70BEB">
      <w:pPr>
        <w:rPr>
          <w:rFonts w:ascii="Arial" w:hAnsi="Arial" w:cs="Arial"/>
          <w:noProof/>
          <w:sz w:val="22"/>
          <w:szCs w:val="22"/>
          <w:lang w:eastAsia="es-CO"/>
        </w:rPr>
      </w:pPr>
    </w:p>
    <w:p w:rsidR="00A70BEB" w:rsidRPr="00081987" w:rsidRDefault="00A70BEB" w:rsidP="00A70BEB">
      <w:pPr>
        <w:rPr>
          <w:rFonts w:ascii="Arial" w:hAnsi="Arial" w:cs="Arial"/>
          <w:noProof/>
          <w:sz w:val="22"/>
          <w:szCs w:val="22"/>
          <w:lang w:eastAsia="es-CO"/>
        </w:rPr>
      </w:pPr>
    </w:p>
    <w:p w:rsidR="00A70BEB" w:rsidRPr="00081987" w:rsidRDefault="00A70BEB" w:rsidP="00A70BEB">
      <w:pPr>
        <w:rPr>
          <w:rFonts w:ascii="Arial" w:hAnsi="Arial" w:cs="Arial"/>
          <w:noProof/>
          <w:sz w:val="22"/>
          <w:szCs w:val="22"/>
          <w:lang w:eastAsia="es-CO"/>
        </w:rPr>
      </w:pPr>
    </w:p>
    <w:p w:rsidR="00A70BEB" w:rsidRPr="00081987" w:rsidRDefault="00A70BEB" w:rsidP="00A70BEB">
      <w:pPr>
        <w:rPr>
          <w:rFonts w:ascii="Arial" w:hAnsi="Arial" w:cs="Arial"/>
          <w:noProof/>
          <w:sz w:val="22"/>
          <w:szCs w:val="22"/>
          <w:lang w:eastAsia="es-CO"/>
        </w:rPr>
      </w:pPr>
    </w:p>
    <w:p w:rsidR="00A70BEB" w:rsidRPr="00081987" w:rsidRDefault="00A70BEB" w:rsidP="00A70BEB">
      <w:pPr>
        <w:rPr>
          <w:rFonts w:ascii="Arial" w:hAnsi="Arial" w:cs="Arial"/>
          <w:noProof/>
          <w:sz w:val="22"/>
          <w:szCs w:val="22"/>
          <w:lang w:eastAsia="es-CO"/>
        </w:rPr>
      </w:pPr>
    </w:p>
    <w:p w:rsidR="00A70BEB" w:rsidRPr="00081987" w:rsidRDefault="00A70BEB" w:rsidP="00A70BEB">
      <w:pPr>
        <w:rPr>
          <w:rFonts w:ascii="Arial" w:hAnsi="Arial" w:cs="Arial"/>
          <w:noProof/>
          <w:sz w:val="22"/>
          <w:szCs w:val="22"/>
          <w:lang w:eastAsia="es-CO"/>
        </w:rPr>
      </w:pPr>
      <w:r w:rsidRPr="00081987">
        <w:rPr>
          <w:rFonts w:ascii="Arial" w:hAnsi="Arial" w:cs="Arial"/>
          <w:noProof/>
          <w:sz w:val="22"/>
          <w:szCs w:val="22"/>
          <w:lang w:eastAsia="es-CO"/>
        </w:rPr>
        <w:t>Resumen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87"/>
        <w:gridCol w:w="4667"/>
      </w:tblGrid>
      <w:tr w:rsidR="00A70BEB" w:rsidRPr="00081987" w:rsidTr="00D168E6">
        <w:tc>
          <w:tcPr>
            <w:tcW w:w="4077" w:type="dxa"/>
          </w:tcPr>
          <w:p w:rsidR="00A70BEB" w:rsidRPr="00081987" w:rsidRDefault="00A70BEB" w:rsidP="00D168E6">
            <w:pPr>
              <w:rPr>
                <w:rFonts w:ascii="Arial" w:hAnsi="Arial" w:cs="Arial"/>
                <w:noProof/>
                <w:sz w:val="22"/>
                <w:szCs w:val="22"/>
                <w:lang w:eastAsia="es-CO"/>
              </w:rPr>
            </w:pPr>
            <w:r w:rsidRPr="00081987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lastRenderedPageBreak/>
              <w:drawing>
                <wp:inline distT="0" distB="0" distL="0" distR="0" wp14:anchorId="2136F77F" wp14:editId="54C1878C">
                  <wp:extent cx="2962275" cy="3000375"/>
                  <wp:effectExtent l="19050" t="0" r="0" b="0"/>
                  <wp:docPr id="50" name="Imagen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7" w:type="dxa"/>
          </w:tcPr>
          <w:p w:rsidR="00A70BEB" w:rsidRPr="00081987" w:rsidRDefault="00A70BEB" w:rsidP="00D168E6">
            <w:pPr>
              <w:rPr>
                <w:rFonts w:ascii="Arial" w:hAnsi="Arial" w:cs="Arial"/>
                <w:noProof/>
                <w:sz w:val="22"/>
                <w:szCs w:val="22"/>
                <w:lang w:eastAsia="es-CO"/>
              </w:rPr>
            </w:pPr>
            <w:r w:rsidRPr="00081987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1F79D97B" wp14:editId="2099126F">
                  <wp:extent cx="3162300" cy="3048000"/>
                  <wp:effectExtent l="19050" t="0" r="0" b="0"/>
                  <wp:docPr id="53" name="Imagen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BEB" w:rsidRPr="00081987" w:rsidRDefault="00A70BEB" w:rsidP="00A70BEB">
      <w:pPr>
        <w:rPr>
          <w:rFonts w:ascii="Arial" w:hAnsi="Arial" w:cs="Arial"/>
          <w:sz w:val="22"/>
          <w:szCs w:val="22"/>
        </w:rPr>
      </w:pPr>
      <w:r w:rsidRPr="00081987">
        <w:rPr>
          <w:rFonts w:ascii="Arial" w:hAnsi="Arial" w:cs="Arial"/>
          <w:sz w:val="22"/>
          <w:szCs w:val="22"/>
        </w:rPr>
        <w:t>Incluidas solo las áreas de las 5 facultades de la universidad distrital</w:t>
      </w:r>
    </w:p>
    <w:p w:rsidR="00F45024" w:rsidRDefault="00FC564D"/>
    <w:sectPr w:rsidR="00F4502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PENF+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B139D"/>
    <w:multiLevelType w:val="hybridMultilevel"/>
    <w:tmpl w:val="7B168168"/>
    <w:lvl w:ilvl="0" w:tplc="3B102F9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262A1B"/>
    <w:multiLevelType w:val="hybridMultilevel"/>
    <w:tmpl w:val="ED764B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883220"/>
    <w:multiLevelType w:val="multilevel"/>
    <w:tmpl w:val="6AFA5FA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>
    <w:nsid w:val="1B194C05"/>
    <w:multiLevelType w:val="multilevel"/>
    <w:tmpl w:val="67C2F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5FC7A40"/>
    <w:multiLevelType w:val="multilevel"/>
    <w:tmpl w:val="84202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6B82798"/>
    <w:multiLevelType w:val="hybridMultilevel"/>
    <w:tmpl w:val="38821A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FF2E7D"/>
    <w:multiLevelType w:val="multilevel"/>
    <w:tmpl w:val="84202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7A76853"/>
    <w:multiLevelType w:val="hybridMultilevel"/>
    <w:tmpl w:val="997A8B2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8A4979"/>
    <w:multiLevelType w:val="hybridMultilevel"/>
    <w:tmpl w:val="D22C68BE"/>
    <w:lvl w:ilvl="0" w:tplc="8E0019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FF00F0"/>
    <w:multiLevelType w:val="hybridMultilevel"/>
    <w:tmpl w:val="3C7A7E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3E3501"/>
    <w:multiLevelType w:val="hybridMultilevel"/>
    <w:tmpl w:val="416EA0F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9E228B"/>
    <w:multiLevelType w:val="hybridMultilevel"/>
    <w:tmpl w:val="6B004A7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0B321E"/>
    <w:multiLevelType w:val="hybridMultilevel"/>
    <w:tmpl w:val="D5549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FE4666"/>
    <w:multiLevelType w:val="hybridMultilevel"/>
    <w:tmpl w:val="E102B2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DE6D6C"/>
    <w:multiLevelType w:val="hybridMultilevel"/>
    <w:tmpl w:val="54083CF0"/>
    <w:lvl w:ilvl="0" w:tplc="E90282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C4A78F9"/>
    <w:multiLevelType w:val="hybridMultilevel"/>
    <w:tmpl w:val="6CF2184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5555A1"/>
    <w:multiLevelType w:val="hybridMultilevel"/>
    <w:tmpl w:val="1AEA06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765C54"/>
    <w:multiLevelType w:val="hybridMultilevel"/>
    <w:tmpl w:val="BD2CF05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2096E2E"/>
    <w:multiLevelType w:val="hybridMultilevel"/>
    <w:tmpl w:val="C2D2A2AE"/>
    <w:lvl w:ilvl="0" w:tplc="965A9A1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4F6228" w:themeColor="accent3" w:themeShade="80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C5413F"/>
    <w:multiLevelType w:val="hybridMultilevel"/>
    <w:tmpl w:val="0CC687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835BC0"/>
    <w:multiLevelType w:val="hybridMultilevel"/>
    <w:tmpl w:val="C07CF7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AB605B"/>
    <w:multiLevelType w:val="hybridMultilevel"/>
    <w:tmpl w:val="DA7C48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F435099"/>
    <w:multiLevelType w:val="hybridMultilevel"/>
    <w:tmpl w:val="0A58241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0B4561"/>
    <w:multiLevelType w:val="hybridMultilevel"/>
    <w:tmpl w:val="BC6E6960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86123D"/>
    <w:multiLevelType w:val="hybridMultilevel"/>
    <w:tmpl w:val="72D6FD92"/>
    <w:lvl w:ilvl="0" w:tplc="0CF4654A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 w:hint="default"/>
        <w:b/>
        <w:color w:val="365F91" w:themeColor="accent1" w:themeShade="BF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68051B"/>
    <w:multiLevelType w:val="hybridMultilevel"/>
    <w:tmpl w:val="6D9680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106C71"/>
    <w:multiLevelType w:val="hybridMultilevel"/>
    <w:tmpl w:val="E5B60AB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25351C"/>
    <w:multiLevelType w:val="hybridMultilevel"/>
    <w:tmpl w:val="4A807466"/>
    <w:lvl w:ilvl="0" w:tplc="E39C5A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E0C9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5C1C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5A8C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760A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26DE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B69E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1A54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9468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3374390"/>
    <w:multiLevelType w:val="hybridMultilevel"/>
    <w:tmpl w:val="09B6F224"/>
    <w:lvl w:ilvl="0" w:tplc="24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9">
    <w:nsid w:val="75A21B3D"/>
    <w:multiLevelType w:val="hybridMultilevel"/>
    <w:tmpl w:val="6C0433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E14916"/>
    <w:multiLevelType w:val="multilevel"/>
    <w:tmpl w:val="1C4E423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16"/>
  </w:num>
  <w:num w:numId="2">
    <w:abstractNumId w:val="24"/>
  </w:num>
  <w:num w:numId="3">
    <w:abstractNumId w:val="8"/>
  </w:num>
  <w:num w:numId="4">
    <w:abstractNumId w:val="12"/>
  </w:num>
  <w:num w:numId="5">
    <w:abstractNumId w:val="30"/>
  </w:num>
  <w:num w:numId="6">
    <w:abstractNumId w:val="28"/>
  </w:num>
  <w:num w:numId="7">
    <w:abstractNumId w:val="2"/>
  </w:num>
  <w:num w:numId="8">
    <w:abstractNumId w:val="20"/>
  </w:num>
  <w:num w:numId="9">
    <w:abstractNumId w:val="1"/>
  </w:num>
  <w:num w:numId="10">
    <w:abstractNumId w:val="19"/>
  </w:num>
  <w:num w:numId="11">
    <w:abstractNumId w:val="9"/>
  </w:num>
  <w:num w:numId="12">
    <w:abstractNumId w:val="7"/>
  </w:num>
  <w:num w:numId="13">
    <w:abstractNumId w:val="10"/>
  </w:num>
  <w:num w:numId="14">
    <w:abstractNumId w:val="23"/>
  </w:num>
  <w:num w:numId="15">
    <w:abstractNumId w:val="15"/>
  </w:num>
  <w:num w:numId="16">
    <w:abstractNumId w:val="18"/>
  </w:num>
  <w:num w:numId="1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3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</w:num>
  <w:num w:numId="26">
    <w:abstractNumId w:val="4"/>
  </w:num>
  <w:num w:numId="27">
    <w:abstractNumId w:val="22"/>
  </w:num>
  <w:num w:numId="28">
    <w:abstractNumId w:val="11"/>
  </w:num>
  <w:num w:numId="29">
    <w:abstractNumId w:val="0"/>
  </w:num>
  <w:num w:numId="30">
    <w:abstractNumId w:val="14"/>
  </w:num>
  <w:num w:numId="31">
    <w:abstractNumId w:val="17"/>
  </w:num>
  <w:num w:numId="32">
    <w:abstractNumId w:val="5"/>
  </w:num>
  <w:num w:numId="33">
    <w:abstractNumId w:val="13"/>
  </w:num>
  <w:num w:numId="34">
    <w:abstractNumId w:val="29"/>
  </w:num>
  <w:num w:numId="35">
    <w:abstractNumId w:val="26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BEB"/>
    <w:rsid w:val="0018617D"/>
    <w:rsid w:val="00A70BEB"/>
    <w:rsid w:val="00B8616D"/>
    <w:rsid w:val="00BF3962"/>
    <w:rsid w:val="00C0064A"/>
    <w:rsid w:val="00FC5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List Continue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BEB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C00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C0064A"/>
    <w:pPr>
      <w:keepNext/>
      <w:spacing w:before="240" w:after="60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s-CO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0064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CO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006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A70BE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0B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0BEB"/>
    <w:rPr>
      <w:rFonts w:ascii="Tahoma" w:eastAsiaTheme="minorEastAsia" w:hAnsi="Tahoma" w:cs="Tahoma"/>
      <w:sz w:val="16"/>
      <w:szCs w:val="16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C0064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C0064A"/>
    <w:rPr>
      <w:rFonts w:ascii="Arial" w:eastAsia="Times New Roman" w:hAnsi="Arial" w:cs="Arial"/>
      <w:b/>
      <w:bCs/>
      <w:i/>
      <w:iCs/>
      <w:sz w:val="28"/>
      <w:szCs w:val="28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006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006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Prrafodelista">
    <w:name w:val="List Paragraph"/>
    <w:basedOn w:val="Normal"/>
    <w:uiPriority w:val="34"/>
    <w:qFormat/>
    <w:rsid w:val="00C0064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0064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064A"/>
    <w:rPr>
      <w:rFonts w:eastAsiaTheme="minorEastAsia"/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C0064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064A"/>
    <w:rPr>
      <w:rFonts w:eastAsiaTheme="minorEastAsia"/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C0064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006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paragraph" w:styleId="TtulodeTDC">
    <w:name w:val="TOC Heading"/>
    <w:basedOn w:val="Ttulo1"/>
    <w:next w:val="Normal"/>
    <w:uiPriority w:val="39"/>
    <w:unhideWhenUsed/>
    <w:qFormat/>
    <w:rsid w:val="00C0064A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0064A"/>
    <w:pPr>
      <w:spacing w:before="120"/>
    </w:pPr>
    <w:rPr>
      <w:b/>
    </w:rPr>
  </w:style>
  <w:style w:type="paragraph" w:styleId="Subttulo">
    <w:name w:val="Subtitle"/>
    <w:basedOn w:val="Normal"/>
    <w:next w:val="Normal"/>
    <w:link w:val="SubttuloCar"/>
    <w:uiPriority w:val="11"/>
    <w:qFormat/>
    <w:rsid w:val="00C006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C006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_tradnl"/>
    </w:rPr>
  </w:style>
  <w:style w:type="table" w:styleId="Tablaconcuadrcula">
    <w:name w:val="Table Grid"/>
    <w:basedOn w:val="Tablanormal"/>
    <w:uiPriority w:val="59"/>
    <w:rsid w:val="00C0064A"/>
    <w:pPr>
      <w:spacing w:after="0" w:line="240" w:lineRule="auto"/>
    </w:pPr>
    <w:rPr>
      <w:rFonts w:eastAsiaTheme="minorEastAsia"/>
      <w:sz w:val="24"/>
      <w:szCs w:val="24"/>
      <w:lang w:val="es-ES_tradn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A">
    <w:name w:val="TABLA"/>
    <w:basedOn w:val="Epgrafe"/>
    <w:link w:val="TABLACar"/>
    <w:qFormat/>
    <w:rsid w:val="00C0064A"/>
    <w:pPr>
      <w:keepNext/>
      <w:jc w:val="center"/>
    </w:pPr>
    <w:rPr>
      <w:rFonts w:ascii="Times New Roman" w:hAnsi="Times New Roman"/>
      <w:color w:val="4F6228" w:themeColor="accent3" w:themeShade="80"/>
      <w:sz w:val="24"/>
      <w:lang w:val="es-MX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C0064A"/>
    <w:pPr>
      <w:spacing w:after="200"/>
    </w:pPr>
    <w:rPr>
      <w:rFonts w:eastAsiaTheme="minorHAnsi"/>
      <w:b/>
      <w:bCs/>
      <w:color w:val="4F81BD" w:themeColor="accent1"/>
      <w:sz w:val="18"/>
      <w:szCs w:val="18"/>
      <w:lang w:val="es-CO"/>
    </w:rPr>
  </w:style>
  <w:style w:type="character" w:customStyle="1" w:styleId="TABLACar">
    <w:name w:val="TABLA Car"/>
    <w:basedOn w:val="Fuentedeprrafopredeter"/>
    <w:link w:val="TABLA"/>
    <w:rsid w:val="00C0064A"/>
    <w:rPr>
      <w:rFonts w:ascii="Times New Roman" w:hAnsi="Times New Roman"/>
      <w:b/>
      <w:bCs/>
      <w:color w:val="4F6228" w:themeColor="accent3" w:themeShade="80"/>
      <w:sz w:val="24"/>
      <w:szCs w:val="18"/>
      <w:lang w:val="es-MX"/>
    </w:rPr>
  </w:style>
  <w:style w:type="paragraph" w:styleId="Textoindependiente">
    <w:name w:val="Body Text"/>
    <w:basedOn w:val="Normal"/>
    <w:link w:val="TextoindependienteCar"/>
    <w:rsid w:val="00C0064A"/>
    <w:pPr>
      <w:spacing w:before="120" w:after="120"/>
      <w:jc w:val="both"/>
    </w:pPr>
    <w:rPr>
      <w:rFonts w:ascii="Arial Narrow" w:eastAsia="Times New Roman" w:hAnsi="Arial Narrow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0064A"/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rsid w:val="00C0064A"/>
    <w:pPr>
      <w:spacing w:before="100" w:beforeAutospacing="1" w:after="100" w:afterAutospacing="1"/>
      <w:jc w:val="both"/>
    </w:pPr>
    <w:rPr>
      <w:rFonts w:ascii="Arial Narrow" w:eastAsia="Times New Roman" w:hAnsi="Arial Narrow" w:cs="Times New Roman"/>
      <w:lang w:val="es-ES" w:eastAsia="es-ES"/>
    </w:rPr>
  </w:style>
  <w:style w:type="paragraph" w:customStyle="1" w:styleId="Default">
    <w:name w:val="Default"/>
    <w:rsid w:val="00C0064A"/>
    <w:pPr>
      <w:autoSpaceDE w:val="0"/>
      <w:autoSpaceDN w:val="0"/>
      <w:adjustRightInd w:val="0"/>
      <w:spacing w:after="0" w:line="240" w:lineRule="auto"/>
    </w:pPr>
    <w:rPr>
      <w:rFonts w:ascii="BOPENF+ArialMT" w:eastAsia="SimSun" w:hAnsi="BOPENF+ArialMT" w:cs="BOPENF+ArialMT"/>
      <w:color w:val="000000"/>
      <w:sz w:val="24"/>
      <w:szCs w:val="24"/>
      <w:lang w:val="es-ES" w:eastAsia="es-ES"/>
    </w:rPr>
  </w:style>
  <w:style w:type="paragraph" w:styleId="Sinespaciado">
    <w:name w:val="No Spacing"/>
    <w:link w:val="SinespaciadoCar"/>
    <w:uiPriority w:val="1"/>
    <w:qFormat/>
    <w:rsid w:val="00C0064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"/>
    <w:uiPriority w:val="1"/>
    <w:rsid w:val="00C0064A"/>
    <w:rPr>
      <w:rFonts w:ascii="Calibri" w:eastAsia="Calibri" w:hAnsi="Calibri" w:cs="Times New Roman"/>
    </w:rPr>
  </w:style>
  <w:style w:type="paragraph" w:styleId="Lista3">
    <w:name w:val="List 3"/>
    <w:basedOn w:val="Normal"/>
    <w:uiPriority w:val="99"/>
    <w:unhideWhenUsed/>
    <w:rsid w:val="00C0064A"/>
    <w:pPr>
      <w:ind w:left="849" w:hanging="283"/>
      <w:contextualSpacing/>
    </w:pPr>
    <w:rPr>
      <w:rFonts w:ascii="Times New Roman" w:eastAsia="SimSun" w:hAnsi="Times New Roman" w:cs="Times New Roman"/>
      <w:lang w:val="es-ES" w:eastAsia="es-ES"/>
    </w:rPr>
  </w:style>
  <w:style w:type="paragraph" w:styleId="Continuarlista">
    <w:name w:val="List Continue"/>
    <w:basedOn w:val="Normal"/>
    <w:unhideWhenUsed/>
    <w:rsid w:val="00C0064A"/>
    <w:pPr>
      <w:spacing w:after="120"/>
      <w:ind w:left="283"/>
      <w:contextualSpacing/>
    </w:pPr>
    <w:rPr>
      <w:rFonts w:ascii="Times New Roman" w:eastAsia="SimSun" w:hAnsi="Times New Roman" w:cs="Times New Roman"/>
      <w:lang w:val="es-ES" w:eastAsia="es-ES"/>
    </w:rPr>
  </w:style>
  <w:style w:type="character" w:customStyle="1" w:styleId="apple-style-span">
    <w:name w:val="apple-style-span"/>
    <w:basedOn w:val="Fuentedeprrafopredeter"/>
    <w:rsid w:val="00C0064A"/>
  </w:style>
  <w:style w:type="character" w:customStyle="1" w:styleId="apple-converted-space">
    <w:name w:val="apple-converted-space"/>
    <w:basedOn w:val="Fuentedeprrafopredeter"/>
    <w:rsid w:val="00C0064A"/>
  </w:style>
  <w:style w:type="paragraph" w:customStyle="1" w:styleId="yiv7919163443msonormal">
    <w:name w:val="yiv7919163443msonormal"/>
    <w:basedOn w:val="Normal"/>
    <w:rsid w:val="00C0064A"/>
    <w:pPr>
      <w:spacing w:before="100" w:beforeAutospacing="1" w:after="100" w:afterAutospacing="1"/>
    </w:pPr>
    <w:rPr>
      <w:rFonts w:ascii="Times" w:hAnsi="Times"/>
      <w:sz w:val="20"/>
      <w:szCs w:val="20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0064A"/>
    <w:rPr>
      <w:rFonts w:eastAsiaTheme="minorHAnsi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0064A"/>
    <w:rPr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C0064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List Continue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BEB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C00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C0064A"/>
    <w:pPr>
      <w:keepNext/>
      <w:spacing w:before="240" w:after="60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s-CO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0064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CO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006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A70BE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0B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0BEB"/>
    <w:rPr>
      <w:rFonts w:ascii="Tahoma" w:eastAsiaTheme="minorEastAsia" w:hAnsi="Tahoma" w:cs="Tahoma"/>
      <w:sz w:val="16"/>
      <w:szCs w:val="16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C0064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C0064A"/>
    <w:rPr>
      <w:rFonts w:ascii="Arial" w:eastAsia="Times New Roman" w:hAnsi="Arial" w:cs="Arial"/>
      <w:b/>
      <w:bCs/>
      <w:i/>
      <w:iCs/>
      <w:sz w:val="28"/>
      <w:szCs w:val="28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006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006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Prrafodelista">
    <w:name w:val="List Paragraph"/>
    <w:basedOn w:val="Normal"/>
    <w:uiPriority w:val="34"/>
    <w:qFormat/>
    <w:rsid w:val="00C0064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0064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064A"/>
    <w:rPr>
      <w:rFonts w:eastAsiaTheme="minorEastAsia"/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C0064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064A"/>
    <w:rPr>
      <w:rFonts w:eastAsiaTheme="minorEastAsia"/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C0064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006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paragraph" w:styleId="TtulodeTDC">
    <w:name w:val="TOC Heading"/>
    <w:basedOn w:val="Ttulo1"/>
    <w:next w:val="Normal"/>
    <w:uiPriority w:val="39"/>
    <w:unhideWhenUsed/>
    <w:qFormat/>
    <w:rsid w:val="00C0064A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0064A"/>
    <w:pPr>
      <w:spacing w:before="120"/>
    </w:pPr>
    <w:rPr>
      <w:b/>
    </w:rPr>
  </w:style>
  <w:style w:type="paragraph" w:styleId="Subttulo">
    <w:name w:val="Subtitle"/>
    <w:basedOn w:val="Normal"/>
    <w:next w:val="Normal"/>
    <w:link w:val="SubttuloCar"/>
    <w:uiPriority w:val="11"/>
    <w:qFormat/>
    <w:rsid w:val="00C006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C006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_tradnl"/>
    </w:rPr>
  </w:style>
  <w:style w:type="table" w:styleId="Tablaconcuadrcula">
    <w:name w:val="Table Grid"/>
    <w:basedOn w:val="Tablanormal"/>
    <w:uiPriority w:val="59"/>
    <w:rsid w:val="00C0064A"/>
    <w:pPr>
      <w:spacing w:after="0" w:line="240" w:lineRule="auto"/>
    </w:pPr>
    <w:rPr>
      <w:rFonts w:eastAsiaTheme="minorEastAsia"/>
      <w:sz w:val="24"/>
      <w:szCs w:val="24"/>
      <w:lang w:val="es-ES_tradn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A">
    <w:name w:val="TABLA"/>
    <w:basedOn w:val="Epgrafe"/>
    <w:link w:val="TABLACar"/>
    <w:qFormat/>
    <w:rsid w:val="00C0064A"/>
    <w:pPr>
      <w:keepNext/>
      <w:jc w:val="center"/>
    </w:pPr>
    <w:rPr>
      <w:rFonts w:ascii="Times New Roman" w:hAnsi="Times New Roman"/>
      <w:color w:val="4F6228" w:themeColor="accent3" w:themeShade="80"/>
      <w:sz w:val="24"/>
      <w:lang w:val="es-MX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C0064A"/>
    <w:pPr>
      <w:spacing w:after="200"/>
    </w:pPr>
    <w:rPr>
      <w:rFonts w:eastAsiaTheme="minorHAnsi"/>
      <w:b/>
      <w:bCs/>
      <w:color w:val="4F81BD" w:themeColor="accent1"/>
      <w:sz w:val="18"/>
      <w:szCs w:val="18"/>
      <w:lang w:val="es-CO"/>
    </w:rPr>
  </w:style>
  <w:style w:type="character" w:customStyle="1" w:styleId="TABLACar">
    <w:name w:val="TABLA Car"/>
    <w:basedOn w:val="Fuentedeprrafopredeter"/>
    <w:link w:val="TABLA"/>
    <w:rsid w:val="00C0064A"/>
    <w:rPr>
      <w:rFonts w:ascii="Times New Roman" w:hAnsi="Times New Roman"/>
      <w:b/>
      <w:bCs/>
      <w:color w:val="4F6228" w:themeColor="accent3" w:themeShade="80"/>
      <w:sz w:val="24"/>
      <w:szCs w:val="18"/>
      <w:lang w:val="es-MX"/>
    </w:rPr>
  </w:style>
  <w:style w:type="paragraph" w:styleId="Textoindependiente">
    <w:name w:val="Body Text"/>
    <w:basedOn w:val="Normal"/>
    <w:link w:val="TextoindependienteCar"/>
    <w:rsid w:val="00C0064A"/>
    <w:pPr>
      <w:spacing w:before="120" w:after="120"/>
      <w:jc w:val="both"/>
    </w:pPr>
    <w:rPr>
      <w:rFonts w:ascii="Arial Narrow" w:eastAsia="Times New Roman" w:hAnsi="Arial Narrow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0064A"/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rsid w:val="00C0064A"/>
    <w:pPr>
      <w:spacing w:before="100" w:beforeAutospacing="1" w:after="100" w:afterAutospacing="1"/>
      <w:jc w:val="both"/>
    </w:pPr>
    <w:rPr>
      <w:rFonts w:ascii="Arial Narrow" w:eastAsia="Times New Roman" w:hAnsi="Arial Narrow" w:cs="Times New Roman"/>
      <w:lang w:val="es-ES" w:eastAsia="es-ES"/>
    </w:rPr>
  </w:style>
  <w:style w:type="paragraph" w:customStyle="1" w:styleId="Default">
    <w:name w:val="Default"/>
    <w:rsid w:val="00C0064A"/>
    <w:pPr>
      <w:autoSpaceDE w:val="0"/>
      <w:autoSpaceDN w:val="0"/>
      <w:adjustRightInd w:val="0"/>
      <w:spacing w:after="0" w:line="240" w:lineRule="auto"/>
    </w:pPr>
    <w:rPr>
      <w:rFonts w:ascii="BOPENF+ArialMT" w:eastAsia="SimSun" w:hAnsi="BOPENF+ArialMT" w:cs="BOPENF+ArialMT"/>
      <w:color w:val="000000"/>
      <w:sz w:val="24"/>
      <w:szCs w:val="24"/>
      <w:lang w:val="es-ES" w:eastAsia="es-ES"/>
    </w:rPr>
  </w:style>
  <w:style w:type="paragraph" w:styleId="Sinespaciado">
    <w:name w:val="No Spacing"/>
    <w:link w:val="SinespaciadoCar"/>
    <w:uiPriority w:val="1"/>
    <w:qFormat/>
    <w:rsid w:val="00C0064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"/>
    <w:uiPriority w:val="1"/>
    <w:rsid w:val="00C0064A"/>
    <w:rPr>
      <w:rFonts w:ascii="Calibri" w:eastAsia="Calibri" w:hAnsi="Calibri" w:cs="Times New Roman"/>
    </w:rPr>
  </w:style>
  <w:style w:type="paragraph" w:styleId="Lista3">
    <w:name w:val="List 3"/>
    <w:basedOn w:val="Normal"/>
    <w:uiPriority w:val="99"/>
    <w:unhideWhenUsed/>
    <w:rsid w:val="00C0064A"/>
    <w:pPr>
      <w:ind w:left="849" w:hanging="283"/>
      <w:contextualSpacing/>
    </w:pPr>
    <w:rPr>
      <w:rFonts w:ascii="Times New Roman" w:eastAsia="SimSun" w:hAnsi="Times New Roman" w:cs="Times New Roman"/>
      <w:lang w:val="es-ES" w:eastAsia="es-ES"/>
    </w:rPr>
  </w:style>
  <w:style w:type="paragraph" w:styleId="Continuarlista">
    <w:name w:val="List Continue"/>
    <w:basedOn w:val="Normal"/>
    <w:unhideWhenUsed/>
    <w:rsid w:val="00C0064A"/>
    <w:pPr>
      <w:spacing w:after="120"/>
      <w:ind w:left="283"/>
      <w:contextualSpacing/>
    </w:pPr>
    <w:rPr>
      <w:rFonts w:ascii="Times New Roman" w:eastAsia="SimSun" w:hAnsi="Times New Roman" w:cs="Times New Roman"/>
      <w:lang w:val="es-ES" w:eastAsia="es-ES"/>
    </w:rPr>
  </w:style>
  <w:style w:type="character" w:customStyle="1" w:styleId="apple-style-span">
    <w:name w:val="apple-style-span"/>
    <w:basedOn w:val="Fuentedeprrafopredeter"/>
    <w:rsid w:val="00C0064A"/>
  </w:style>
  <w:style w:type="character" w:customStyle="1" w:styleId="apple-converted-space">
    <w:name w:val="apple-converted-space"/>
    <w:basedOn w:val="Fuentedeprrafopredeter"/>
    <w:rsid w:val="00C0064A"/>
  </w:style>
  <w:style w:type="paragraph" w:customStyle="1" w:styleId="yiv7919163443msonormal">
    <w:name w:val="yiv7919163443msonormal"/>
    <w:basedOn w:val="Normal"/>
    <w:rsid w:val="00C0064A"/>
    <w:pPr>
      <w:spacing w:before="100" w:beforeAutospacing="1" w:after="100" w:afterAutospacing="1"/>
    </w:pPr>
    <w:rPr>
      <w:rFonts w:ascii="Times" w:hAnsi="Times"/>
      <w:sz w:val="20"/>
      <w:szCs w:val="20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0064A"/>
    <w:rPr>
      <w:rFonts w:eastAsiaTheme="minorHAnsi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0064A"/>
    <w:rPr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C006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57</Pages>
  <Words>7120</Words>
  <Characters>39160</Characters>
  <Application>Microsoft Office Word</Application>
  <DocSecurity>0</DocSecurity>
  <Lines>326</Lines>
  <Paragraphs>92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Distrita</dc:creator>
  <cp:lastModifiedBy>Universidad Distrita</cp:lastModifiedBy>
  <cp:revision>4</cp:revision>
  <dcterms:created xsi:type="dcterms:W3CDTF">2015-10-26T19:18:00Z</dcterms:created>
  <dcterms:modified xsi:type="dcterms:W3CDTF">2015-10-26T19:56:00Z</dcterms:modified>
</cp:coreProperties>
</file>