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530"/>
        <w:gridCol w:w="2700"/>
        <w:tblGridChange w:id="0">
          <w:tblGrid>
            <w:gridCol w:w="1980"/>
            <w:gridCol w:w="4530"/>
            <w:gridCol w:w="2700"/>
          </w:tblGrid>
        </w:tblGridChange>
      </w:tblGrid>
      <w:tr>
        <w:trPr>
          <w:trHeight w:val="1677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CC-01-TG-FAA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FORMULARIO DE INSCRIPCIÓN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TRABAJO  DE GRADO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PROYECTO CURRICULAR </w:t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right="-48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-3809</wp:posOffset>
                  </wp:positionH>
                  <wp:positionV relativeFrom="paragraph">
                    <wp:posOffset>5080</wp:posOffset>
                  </wp:positionV>
                  <wp:extent cx="1533525" cy="752475"/>
                  <wp:effectExtent b="0" l="0" r="0" t="0"/>
                  <wp:wrapSquare wrapText="bothSides" distB="0" distT="0" distL="0" distR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Fecha de solicitud: ______________</w:t>
      </w:r>
    </w:p>
    <w:tbl>
      <w:tblPr>
        <w:tblStyle w:val="Table2"/>
        <w:tblW w:w="91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75"/>
        <w:gridCol w:w="1950"/>
        <w:gridCol w:w="2370"/>
        <w:tblGridChange w:id="0">
          <w:tblGrid>
            <w:gridCol w:w="4875"/>
            <w:gridCol w:w="1950"/>
            <w:gridCol w:w="2370"/>
          </w:tblGrid>
        </w:tblGridChange>
      </w:tblGrid>
      <w:tr>
        <w:trPr>
          <w:trHeight w:val="619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Nombre(s) del (os) estudiante 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Opción – Énfasis - Profundización</w:t>
            </w:r>
          </w:p>
        </w:tc>
      </w:tr>
      <w:tr>
        <w:trPr>
          <w:trHeight w:val="354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Espacios académicos para los cuales se solicita inscripción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rtl w:val="0"/>
        </w:rPr>
        <w:t xml:space="preserve">(marcar con una x, según corresponda):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Trabajo de grado I: ___________</w:t>
      </w:r>
    </w:p>
    <w:p w:rsidR="00000000" w:rsidDel="00000000" w:rsidP="00000000" w:rsidRDefault="00000000" w:rsidRPr="00000000" w14:paraId="0000001B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Trabajo de grado II: ___________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Trabajo de grado I y II simultáneamente: ___________</w:t>
      </w:r>
    </w:p>
    <w:p w:rsidR="00000000" w:rsidDel="00000000" w:rsidP="00000000" w:rsidRDefault="00000000" w:rsidRPr="00000000" w14:paraId="0000001D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color w:val="a6a6a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Modalidad de trabajo de grado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808080"/>
          <w:rtl w:val="0"/>
        </w:rPr>
        <w:t xml:space="preserve">(Marque solo una opción)</w:t>
      </w:r>
      <w:r w:rsidDel="00000000" w:rsidR="00000000" w:rsidRPr="00000000">
        <w:rPr>
          <w:rtl w:val="0"/>
        </w:rPr>
      </w:r>
    </w:p>
    <w:tbl>
      <w:tblPr>
        <w:tblStyle w:val="Table3"/>
        <w:tblW w:w="8925.0" w:type="dxa"/>
        <w:jc w:val="center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8100"/>
        <w:gridCol w:w="825"/>
        <w:tblGridChange w:id="0">
          <w:tblGrid>
            <w:gridCol w:w="8100"/>
            <w:gridCol w:w="825"/>
          </w:tblGrid>
        </w:tblGridChange>
      </w:tblGrid>
      <w:tr>
        <w:trPr>
          <w:trHeight w:val="31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Pasantía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Espacios académicos de posgrado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Monografía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Investigación–Innovación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Proyecto de emprendimiento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Creación o interpretación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Producción académica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20" w:before="120" w:line="276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i w:val="1"/>
          <w:color w:val="7f7f7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7f7f7f"/>
          <w:sz w:val="20"/>
          <w:szCs w:val="20"/>
          <w:rtl w:val="0"/>
        </w:rPr>
        <w:t xml:space="preserve">Según sea la modalidad verifique cumplir con los documentos y adjuntar la respectiva propuesta según formato de presentación de la modalidad escogida, carta o plan de actividades según corresponda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Nombre del docente director sugerido por el estudiante: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sf5gpj4y8wcn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v2qzfdbdx3i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t51pc27luqi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uyl7yku4z9m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qxqi8iq6bmdm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</w:t>
      </w:r>
    </w:p>
    <w:p w:rsidR="00000000" w:rsidDel="00000000" w:rsidP="00000000" w:rsidRDefault="00000000" w:rsidRPr="00000000" w14:paraId="00000035">
      <w:pPr>
        <w:spacing w:after="0" w:line="240" w:lineRule="auto"/>
        <w:ind w:right="-7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ESTUDIANTE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87"/>
        <w:gridCol w:w="4741"/>
        <w:tblGridChange w:id="0">
          <w:tblGrid>
            <w:gridCol w:w="4087"/>
            <w:gridCol w:w="4741"/>
          </w:tblGrid>
        </w:tblGridChange>
      </w:tblGrid>
      <w:tr>
        <w:trPr>
          <w:trHeight w:val="219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RESPUESTA CONSEJO CURRICULAR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APROBADO _________________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 APROBADO ______________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 _______________________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4D">
            <w:pPr>
              <w:tabs>
                <w:tab w:val="left" w:pos="165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DEL DOCENTE DIRECTOR ASIGNADO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_____________________________</w:t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COORDINADOR(A) DEL PROYECTO CURRICULAR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7302"/>
  </w:style>
  <w:style w:type="paragraph" w:styleId="Ttulo1">
    <w:name w:val="heading 1"/>
    <w:basedOn w:val="Normal"/>
    <w:next w:val="Normal"/>
    <w:uiPriority w:val="9"/>
    <w:qFormat w:val="1"/>
    <w:rsid w:val="00497B0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497B0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497B0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497B0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497B0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497B0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497B01"/>
  </w:style>
  <w:style w:type="table" w:styleId="TableNormal" w:customStyle="1">
    <w:name w:val="Table Normal"/>
    <w:rsid w:val="00497B0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497B0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497B0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C2152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C21522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C21522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C21522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C21522"/>
    <w:rPr>
      <w:vertAlign w:val="superscript"/>
    </w:rPr>
  </w:style>
  <w:style w:type="paragraph" w:styleId="Sinespaciado">
    <w:name w:val="No Spacing"/>
    <w:uiPriority w:val="1"/>
    <w:qFormat w:val="1"/>
    <w:rsid w:val="003C5005"/>
    <w:pPr>
      <w:spacing w:after="0" w:line="240" w:lineRule="auto"/>
    </w:pPr>
    <w:rPr>
      <w:rFonts w:cs="Times New Roman"/>
    </w:rPr>
  </w:style>
  <w:style w:type="paragraph" w:styleId="Subttulo">
    <w:name w:val="Subtitle"/>
    <w:basedOn w:val="Normal"/>
    <w:next w:val="Normal"/>
    <w:rsid w:val="00497B0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497B0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497B01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rsid w:val="00497B0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rsid w:val="00497B0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rsid w:val="00497B01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rsid w:val="00497B01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0"/>
    <w:rsid w:val="00497B01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rsid w:val="00497B01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C30D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C30D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xs/2WP2YCt31uo3yXsqDcz4QHw==">AMUW2mWSMa0410pionogjUeufoqbbz3drMZsEab4X+ozTzr2IOMOzE65u7IumO1jOtYB+KdSzyN0i0iHgklIuPaRIATW9Xx2I2pI751Bh1XX9GcVXZeom52A/xiCOQx0e1CZ0r1p9cFIhkfwPmqwp/G1vGKI6cDchdfCU9LQybqS5jS/zTZNa2z8Ku3rAzcExbQ9v0Lwp9+DCF17Z/Ji3FZMkgsHb9Xt/A==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2020-10-20T19:38:00Z</dcterms:created>
  <dc:creator>JESUS CORTES</dc:creator>
</cp:coreProperties>
</file>