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43"/>
      </w:tblGrid>
      <w:tr w:rsidR="000176E8" w:rsidRPr="0081166E" w:rsidTr="0074639F">
        <w:trPr>
          <w:trHeight w:val="183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8" w:rsidRPr="0081166E" w:rsidRDefault="00FE7D09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17.7pt;margin-top:15.35pt;width:57.55pt;height:74.3pt;z-index:251671552" fillcolor="window">
                  <v:imagedata r:id="rId8" o:title=""/>
                  <w10:wrap type="topAndBottom"/>
                </v:shape>
                <o:OLEObject Type="Embed" ProgID="PBrush" ShapeID="_x0000_s1031" DrawAspect="Content" ObjectID="_1615720278" r:id="rId9"/>
              </w:pict>
            </w:r>
            <w:r w:rsidR="000176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176E8" w:rsidRPr="00100C34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9F" w:rsidRDefault="0074639F" w:rsidP="000176E8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</w:p>
          <w:p w:rsidR="000176E8" w:rsidRPr="0081166E" w:rsidRDefault="000176E8" w:rsidP="000176E8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UNIVERSIDAD DISTRITAL FRANCISCO JOSÉ DE CALDAS</w:t>
            </w:r>
          </w:p>
          <w:p w:rsidR="000176E8" w:rsidRPr="0081166E" w:rsidRDefault="000176E8" w:rsidP="000176E8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FACULTAD de artes-asab</w:t>
            </w:r>
          </w:p>
          <w:p w:rsidR="00602204" w:rsidRDefault="00602204" w:rsidP="006022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>PROYECTO CURRICULAR</w:t>
            </w:r>
          </w:p>
          <w:p w:rsidR="00602204" w:rsidRDefault="00602204" w:rsidP="00017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6E8" w:rsidRPr="0081166E" w:rsidRDefault="000176E8" w:rsidP="000176E8">
            <w:pPr>
              <w:jc w:val="center"/>
              <w:rPr>
                <w:lang w:val="es-ES_tradnl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  <w:p w:rsidR="000176E8" w:rsidRPr="0081166E" w:rsidRDefault="000176E8" w:rsidP="000176E8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:rsidR="000176E8" w:rsidRPr="003D44FD" w:rsidRDefault="000176E8" w:rsidP="00017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words"/>
              </w:rPr>
            </w:pPr>
            <w:r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  <w:p w:rsidR="000176E8" w:rsidRPr="0081166E" w:rsidRDefault="000176E8" w:rsidP="00017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4FD" w:rsidRPr="0081166E" w:rsidTr="000176E8">
        <w:trPr>
          <w:cantSplit/>
          <w:trHeight w:val="405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4FD" w:rsidRPr="00F75340" w:rsidRDefault="003D44FD" w:rsidP="00F75340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IDENTIFICACIÓN DEL ESPACIO ACADÉMICO</w:t>
            </w:r>
          </w:p>
        </w:tc>
      </w:tr>
      <w:tr w:rsidR="003D44FD" w:rsidRPr="0081166E" w:rsidTr="003D44FD">
        <w:trPr>
          <w:cantSplit/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D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86B" w:rsidRDefault="00B0086B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DE ESTUDIO______</w:t>
            </w:r>
          </w:p>
          <w:p w:rsidR="00B0086B" w:rsidRDefault="00B0086B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4FD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Cátedra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 xml:space="preserve">_______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Grupo de Trabajo 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  <w:p w:rsidR="000176E8" w:rsidRDefault="000176E8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6E8" w:rsidRDefault="003D44FD" w:rsidP="003D44F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NOMBRE: </w:t>
            </w:r>
            <w:r w:rsidR="00740AE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8207F1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_______________________________</w:t>
            </w:r>
          </w:p>
          <w:p w:rsidR="003D44FD" w:rsidRPr="00355A65" w:rsidRDefault="003D44FD" w:rsidP="003D44FD">
            <w:pPr>
              <w:spacing w:line="480" w:lineRule="auto"/>
            </w:pPr>
            <w:r w:rsidRPr="00740AED">
              <w:rPr>
                <w:rFonts w:ascii="Arial" w:hAnsi="Arial" w:cs="Arial"/>
                <w:b/>
                <w:sz w:val="20"/>
                <w:szCs w:val="20"/>
                <w:lang w:val="pt-BR"/>
              </w:rPr>
              <w:t>CÓDIGO</w:t>
            </w:r>
            <w:r w:rsidR="00355A65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  <w:r w:rsidR="00355A65">
              <w:t xml:space="preserve"> ______________________________</w:t>
            </w:r>
          </w:p>
          <w:p w:rsidR="003D44FD" w:rsidRPr="00740AED" w:rsidRDefault="00AA5100" w:rsidP="003D44F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40AED">
              <w:rPr>
                <w:rFonts w:ascii="Arial" w:hAnsi="Arial" w:cs="Arial"/>
                <w:b/>
                <w:sz w:val="20"/>
                <w:szCs w:val="20"/>
                <w:lang w:val="es-CO"/>
              </w:rPr>
              <w:t>COMPONENTE</w:t>
            </w:r>
            <w:r w:rsidR="00355A6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: </w:t>
            </w:r>
            <w:r w:rsidR="008207F1">
              <w:rPr>
                <w:rFonts w:ascii="Arial" w:hAnsi="Arial" w:cs="Arial"/>
                <w:b/>
                <w:sz w:val="20"/>
                <w:szCs w:val="20"/>
                <w:lang w:val="es-CO"/>
              </w:rPr>
              <w:t>_________________</w:t>
            </w:r>
            <w:r w:rsidR="00740AED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3D44FD" w:rsidRPr="00740AE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ÁREA: </w:t>
            </w:r>
            <w:r w:rsidR="00740AE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8207F1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</w:t>
            </w:r>
          </w:p>
          <w:p w:rsidR="00F75340" w:rsidRPr="00740AED" w:rsidRDefault="00D1308C" w:rsidP="000176E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40AED">
              <w:rPr>
                <w:rFonts w:ascii="Arial" w:hAnsi="Arial" w:cs="Arial"/>
                <w:b/>
                <w:sz w:val="20"/>
                <w:szCs w:val="20"/>
                <w:lang w:val="es-CO"/>
              </w:rPr>
              <w:t>NÚMERO</w:t>
            </w:r>
            <w:r w:rsidR="003D44FD" w:rsidRPr="00740AE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 CRÉDITOS: ______</w:t>
            </w:r>
            <w:r w:rsidR="00082377">
              <w:rPr>
                <w:rFonts w:ascii="Arial" w:hAnsi="Arial" w:cs="Arial"/>
                <w:b/>
                <w:sz w:val="20"/>
                <w:szCs w:val="20"/>
                <w:lang w:val="es-CO"/>
              </w:rPr>
              <w:t>______</w:t>
            </w:r>
            <w:r w:rsidR="003D44FD" w:rsidRPr="00740AE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_____ </w:t>
            </w:r>
            <w:r w:rsidR="000176E8" w:rsidRPr="00740AE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  </w:t>
            </w:r>
            <w:r w:rsidR="003D44FD" w:rsidRPr="00740AED">
              <w:rPr>
                <w:rFonts w:ascii="Arial" w:hAnsi="Arial" w:cs="Arial"/>
                <w:b/>
                <w:sz w:val="20"/>
                <w:szCs w:val="20"/>
                <w:lang w:val="es-CO"/>
              </w:rPr>
              <w:t>HTD</w:t>
            </w:r>
            <w:r w:rsidR="000176E8" w:rsidRPr="00740AED">
              <w:rPr>
                <w:rFonts w:ascii="Arial" w:hAnsi="Arial" w:cs="Arial"/>
                <w:b/>
                <w:sz w:val="20"/>
                <w:szCs w:val="20"/>
                <w:lang w:val="es-CO"/>
              </w:rPr>
              <w:t>: ____ HTC:______ HTA: ___</w:t>
            </w:r>
          </w:p>
          <w:p w:rsidR="003D44FD" w:rsidRPr="0081166E" w:rsidRDefault="00D1308C" w:rsidP="008207F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CUPO MÁXIMO</w:t>
            </w:r>
            <w:r w:rsidR="003D44FD" w:rsidRPr="006A2345">
              <w:rPr>
                <w:rFonts w:ascii="Arial" w:hAnsi="Arial" w:cs="Arial"/>
                <w:b/>
                <w:sz w:val="20"/>
                <w:szCs w:val="20"/>
              </w:rPr>
              <w:t xml:space="preserve"> DE ESTUDIANTES</w:t>
            </w:r>
            <w:r w:rsidR="00355A65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: </w:t>
            </w:r>
            <w:bookmarkStart w:id="0" w:name="_GoBack"/>
            <w:bookmarkEnd w:id="0"/>
            <w:r w:rsidR="003D44FD">
              <w:rPr>
                <w:rFonts w:ascii="Arial" w:hAnsi="Arial" w:cs="Arial"/>
                <w:b/>
                <w:noProof/>
                <w:sz w:val="18"/>
                <w:szCs w:val="20"/>
              </w:rPr>
              <w:t>_________________</w:t>
            </w:r>
            <w:r w:rsidR="003D44FD">
              <w:rPr>
                <w:rFonts w:ascii="Arial" w:hAnsi="Arial" w:cs="Arial"/>
                <w:b/>
                <w:noProof/>
                <w:sz w:val="18"/>
                <w:szCs w:val="20"/>
              </w:rPr>
              <w:br/>
            </w:r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Obligatorio Básico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____</w:t>
            </w:r>
            <w:r w:rsidR="008207F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0176E8">
              <w:rPr>
                <w:rFonts w:ascii="Arial" w:hAnsi="Arial" w:cs="Arial"/>
                <w:b/>
                <w:sz w:val="18"/>
                <w:szCs w:val="16"/>
              </w:rPr>
              <w:t xml:space="preserve">Obligatorio </w:t>
            </w:r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Complementario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="008207F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Electivo Intrínseco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="00602204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Electivo Extrínseco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="003D44FD" w:rsidRPr="000176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D44FD" w:rsidRPr="0081166E" w:rsidTr="00F75340">
        <w:trPr>
          <w:cantSplit/>
          <w:trHeight w:val="302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4FD" w:rsidRPr="003D44FD" w:rsidRDefault="003D44FD" w:rsidP="00F75340">
            <w:pPr>
              <w:pStyle w:val="Prrafodelista"/>
              <w:ind w:left="499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CATEGORÍAS  METODOLÓGICAS</w:t>
            </w:r>
          </w:p>
        </w:tc>
      </w:tr>
      <w:tr w:rsidR="003D44FD" w:rsidRPr="0081166E" w:rsidTr="00F75340">
        <w:trPr>
          <w:trHeight w:val="254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D" w:rsidRPr="0081166E" w:rsidRDefault="003D44FD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D44FD" w:rsidRPr="0081166E" w:rsidRDefault="000176E8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TEÓRICO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PR</w:t>
            </w:r>
            <w:r w:rsidR="00F75340">
              <w:rPr>
                <w:rFonts w:ascii="Arial" w:hAnsi="Arial" w:cs="Arial"/>
                <w:b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sz w:val="20"/>
                <w:szCs w:val="20"/>
              </w:rPr>
              <w:t>CTICO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>TEÓRICO-PRÁ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>TICO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D44FD" w:rsidRPr="0081166E" w:rsidRDefault="003D44FD" w:rsidP="003D44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08C" w:rsidRPr="00411D07" w:rsidRDefault="00D1308C" w:rsidP="00D1308C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Cátedra: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Ensamble:_____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Entrenamiento</w:t>
            </w: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820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____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Magistral: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_____  </w:t>
            </w:r>
            <w:r w:rsidRPr="0081166E">
              <w:rPr>
                <w:rFonts w:ascii="Arial" w:hAnsi="Arial" w:cs="Arial"/>
                <w:noProof/>
                <w:sz w:val="20"/>
                <w:szCs w:val="20"/>
              </w:rPr>
              <w:t>Prácticas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: ___</w:t>
            </w:r>
          </w:p>
          <w:p w:rsidR="00F75340" w:rsidRDefault="00F75340" w:rsidP="00D130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1308C" w:rsidRDefault="00D1308C" w:rsidP="00D130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Proyecto: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Seminario: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Taller: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____              Tutoría:____________</w:t>
            </w:r>
          </w:p>
          <w:p w:rsidR="00F75340" w:rsidRDefault="00F75340" w:rsidP="00D130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1308C" w:rsidRPr="00C50628" w:rsidRDefault="00C50628" w:rsidP="00D1308C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Otra: ________</w:t>
            </w:r>
            <w:r w:rsidR="0047274E">
              <w:rPr>
                <w:rFonts w:ascii="Arial" w:hAnsi="Arial" w:cs="Arial"/>
                <w:noProof/>
                <w:sz w:val="20"/>
                <w:szCs w:val="20"/>
              </w:rPr>
              <w:t xml:space="preserve">_____________                               </w:t>
            </w:r>
            <w:r w:rsidR="00D1308C">
              <w:rPr>
                <w:rFonts w:ascii="Arial" w:hAnsi="Arial" w:cs="Arial"/>
                <w:noProof/>
                <w:sz w:val="20"/>
                <w:szCs w:val="20"/>
              </w:rPr>
              <w:t>¿Cuál?________________________</w:t>
            </w:r>
          </w:p>
          <w:p w:rsidR="003D44FD" w:rsidRPr="003D44FD" w:rsidRDefault="003D44FD" w:rsidP="003D44F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                                    </w:t>
            </w:r>
          </w:p>
        </w:tc>
      </w:tr>
      <w:tr w:rsidR="003D44FD" w:rsidRPr="0081166E" w:rsidTr="00F75340">
        <w:trPr>
          <w:trHeight w:val="26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4FD" w:rsidRPr="0081166E" w:rsidRDefault="00D1308C" w:rsidP="00F7534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ÚMERO DE DOCENTES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  <w:t xml:space="preserve"> PARA EL ESPACIO ACADÉMICO</w:t>
            </w:r>
          </w:p>
        </w:tc>
      </w:tr>
      <w:tr w:rsidR="001C192C" w:rsidRPr="0081166E" w:rsidTr="001C192C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30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D1308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PERFIL(ES) DOCENTE(ES)</w:t>
            </w:r>
          </w:p>
        </w:tc>
      </w:tr>
      <w:tr w:rsidR="001C192C" w:rsidRPr="0081166E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3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1C192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JUSTIFICACIÓN DEL ESPACIO ACADÉMICO</w:t>
            </w:r>
          </w:p>
        </w:tc>
      </w:tr>
      <w:tr w:rsidR="00D1308C" w:rsidRPr="0081166E" w:rsidTr="00D1308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08C" w:rsidRDefault="00D1308C" w:rsidP="00740AED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08C" w:rsidRPr="0081166E" w:rsidTr="00F75340">
        <w:trPr>
          <w:trHeight w:val="34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1308C" w:rsidRPr="001C192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</w:tr>
      <w:tr w:rsidR="001C192C" w:rsidRPr="0081166E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3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1C192C" w:rsidRDefault="003D44FD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</w:tr>
      <w:tr w:rsidR="001C192C" w:rsidRPr="0081166E" w:rsidTr="001C192C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AED" w:rsidRPr="00B37FB9" w:rsidRDefault="00740AED" w:rsidP="008207F1">
            <w:pPr>
              <w:jc w:val="both"/>
              <w:rPr>
                <w:bCs/>
                <w:color w:val="333333"/>
              </w:rPr>
            </w:pPr>
          </w:p>
          <w:p w:rsidR="008207F1" w:rsidRPr="001C192C" w:rsidRDefault="008207F1" w:rsidP="008207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192C" w:rsidRPr="001C192C" w:rsidRDefault="001C192C" w:rsidP="00740AED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8207F1">
        <w:trPr>
          <w:trHeight w:val="55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3D44FD" w:rsidRPr="00F75340" w:rsidRDefault="003D44FD" w:rsidP="008207F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COMPETENCIAS, CAPACID</w:t>
            </w:r>
            <w:r w:rsidR="00F75340">
              <w:rPr>
                <w:rFonts w:ascii="Arial" w:hAnsi="Arial" w:cs="Arial"/>
                <w:b/>
                <w:sz w:val="20"/>
                <w:szCs w:val="20"/>
              </w:rPr>
              <w:t>ADES Y HABILIDADES DE FORMACIÓN</w:t>
            </w:r>
          </w:p>
        </w:tc>
      </w:tr>
      <w:tr w:rsidR="001C192C" w:rsidRPr="0081166E" w:rsidTr="00F75340">
        <w:trPr>
          <w:trHeight w:val="4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AED" w:rsidRPr="00B37FB9" w:rsidRDefault="00740AED" w:rsidP="00740AED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37FB9">
              <w:rPr>
                <w:b/>
                <w:color w:val="333333"/>
              </w:rPr>
              <w:t>Transversales a todo el proyecto curricular</w:t>
            </w:r>
          </w:p>
          <w:p w:rsidR="00740AED" w:rsidRPr="00B37FB9" w:rsidRDefault="00740AED" w:rsidP="00740AED">
            <w:pPr>
              <w:spacing w:line="360" w:lineRule="auto"/>
              <w:jc w:val="center"/>
              <w:rPr>
                <w:b/>
                <w:color w:val="333333"/>
              </w:rPr>
            </w:pPr>
          </w:p>
          <w:p w:rsidR="00740AED" w:rsidRPr="00B37FB9" w:rsidRDefault="00740AED" w:rsidP="00740AED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37FB9">
              <w:rPr>
                <w:b/>
                <w:color w:val="333333"/>
              </w:rPr>
              <w:t>Especificas</w:t>
            </w:r>
          </w:p>
          <w:p w:rsidR="00740AED" w:rsidRDefault="00740AED" w:rsidP="008207F1">
            <w:pPr>
              <w:autoSpaceDE w:val="0"/>
              <w:autoSpaceDN w:val="0"/>
              <w:adjustRightInd w:val="0"/>
              <w:ind w:left="397"/>
              <w:jc w:val="both"/>
            </w:pPr>
          </w:p>
          <w:p w:rsidR="001C192C" w:rsidRPr="001C192C" w:rsidRDefault="001C192C" w:rsidP="00F75340">
            <w:pPr>
              <w:pStyle w:val="Prrafodelista"/>
              <w:spacing w:line="360" w:lineRule="auto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92C" w:rsidRPr="0081166E" w:rsidTr="00F75340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192C" w:rsidRPr="001C192C" w:rsidRDefault="001C192C" w:rsidP="00F75340">
            <w:pPr>
              <w:pStyle w:val="Textoindependiente"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  <w:lang w:val="es-ES"/>
              </w:rPr>
              <w:t>SABERES PREVIOS</w:t>
            </w:r>
          </w:p>
        </w:tc>
      </w:tr>
      <w:tr w:rsidR="001C192C" w:rsidRPr="0081166E" w:rsidTr="001C192C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92C" w:rsidRDefault="001C192C" w:rsidP="00740AED">
            <w:pPr>
              <w:pStyle w:val="Textoindependiente"/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D7E6A" w:rsidRPr="0081166E" w:rsidTr="00F75340">
        <w:trPr>
          <w:trHeight w:val="2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7E6A" w:rsidRPr="00F75340" w:rsidRDefault="004D7E6A" w:rsidP="00F7534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</w:tr>
      <w:tr w:rsidR="004D7E6A" w:rsidRPr="0081166E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E6A" w:rsidRPr="0081166E" w:rsidRDefault="004D7E6A" w:rsidP="00740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13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44FD" w:rsidRPr="00F75340" w:rsidRDefault="003D44FD" w:rsidP="00F75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1C192C" w:rsidRPr="0081166E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AED" w:rsidRPr="00B37FB9" w:rsidRDefault="00740AED" w:rsidP="008207F1">
            <w:pPr>
              <w:ind w:left="720"/>
              <w:jc w:val="both"/>
              <w:rPr>
                <w:lang w:val="es-MX"/>
              </w:rPr>
            </w:pPr>
            <w:r w:rsidRPr="00B37FB9">
              <w:rPr>
                <w:b/>
                <w:color w:val="333333"/>
              </w:rPr>
              <w:t xml:space="preserve">Medios y Ayudas: </w:t>
            </w:r>
          </w:p>
          <w:p w:rsidR="001C192C" w:rsidRPr="001C192C" w:rsidRDefault="001C192C" w:rsidP="008207F1">
            <w:pPr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26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44FD" w:rsidRPr="00F75340" w:rsidRDefault="003D44FD" w:rsidP="00F75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1C192C" w:rsidRPr="0081166E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7F1" w:rsidRPr="001C192C" w:rsidRDefault="00740AED" w:rsidP="008207F1">
            <w:pPr>
              <w:pStyle w:val="Prrafodelista"/>
              <w:tabs>
                <w:tab w:val="left" w:pos="4251"/>
              </w:tabs>
              <w:ind w:left="574"/>
              <w:rPr>
                <w:rFonts w:ascii="Arial" w:hAnsi="Arial" w:cs="Arial"/>
                <w:b/>
                <w:sz w:val="20"/>
                <w:szCs w:val="20"/>
              </w:rPr>
            </w:pPr>
            <w:r w:rsidRPr="00873445">
              <w:rPr>
                <w:rFonts w:cs="Arial"/>
                <w:lang w:val="es-MX"/>
              </w:rPr>
              <w:t xml:space="preserve"> </w:t>
            </w:r>
          </w:p>
          <w:p w:rsidR="00740AED" w:rsidRPr="001C192C" w:rsidRDefault="00740AED" w:rsidP="00740AED">
            <w:pPr>
              <w:pStyle w:val="Prrafodelista"/>
              <w:tabs>
                <w:tab w:val="left" w:pos="4251"/>
              </w:tabs>
              <w:ind w:left="5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24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44FD" w:rsidRPr="001C192C" w:rsidRDefault="003D44FD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t>BIBLIOGRAFÍA Y REFERENCIAS</w:t>
            </w:r>
          </w:p>
        </w:tc>
      </w:tr>
      <w:tr w:rsidR="001C192C" w:rsidRPr="0081166E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27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204" w:rsidRDefault="00602204" w:rsidP="00F75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4FD" w:rsidRPr="00F75340" w:rsidRDefault="0074639F" w:rsidP="00F753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F75340">
              <w:rPr>
                <w:rFonts w:ascii="Arial" w:hAnsi="Arial" w:cs="Arial"/>
                <w:b/>
                <w:sz w:val="20"/>
                <w:szCs w:val="20"/>
              </w:rPr>
              <w:t>echa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elaboración</w:t>
            </w:r>
            <w:r w:rsidRPr="00F7534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357373" w:rsidRDefault="00357373" w:rsidP="00357373">
      <w:pPr>
        <w:jc w:val="both"/>
        <w:rPr>
          <w:rFonts w:ascii="Arial" w:hAnsi="Arial" w:cs="Arial"/>
          <w:sz w:val="20"/>
          <w:szCs w:val="20"/>
        </w:rPr>
      </w:pPr>
    </w:p>
    <w:p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57373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Pr="00100C34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D4DF0" w:rsidRDefault="003D4DF0" w:rsidP="00F75340"/>
    <w:p w:rsidR="00C222D6" w:rsidRDefault="00C222D6"/>
    <w:sectPr w:rsidR="00C222D6" w:rsidSect="00A549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09" w:rsidRDefault="00FE7D09" w:rsidP="003D44FD">
      <w:r>
        <w:separator/>
      </w:r>
    </w:p>
  </w:endnote>
  <w:endnote w:type="continuationSeparator" w:id="0">
    <w:p w:rsidR="00FE7D09" w:rsidRDefault="00FE7D09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09" w:rsidRDefault="00FE7D09" w:rsidP="003D44FD">
      <w:r>
        <w:separator/>
      </w:r>
    </w:p>
  </w:footnote>
  <w:footnote w:type="continuationSeparator" w:id="0">
    <w:p w:rsidR="00FE7D09" w:rsidRDefault="00FE7D09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FD" w:rsidRDefault="003D44FD">
    <w:pPr>
      <w:pStyle w:val="Encabezado"/>
    </w:pPr>
  </w:p>
  <w:p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92B"/>
    <w:multiLevelType w:val="hybridMultilevel"/>
    <w:tmpl w:val="0A801AC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17F89"/>
    <w:multiLevelType w:val="hybridMultilevel"/>
    <w:tmpl w:val="73CCC89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A719B2"/>
    <w:multiLevelType w:val="hybridMultilevel"/>
    <w:tmpl w:val="D62023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70AEB"/>
    <w:multiLevelType w:val="hybridMultilevel"/>
    <w:tmpl w:val="F612C1BE"/>
    <w:lvl w:ilvl="0" w:tplc="23804CA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73"/>
    <w:rsid w:val="000176E8"/>
    <w:rsid w:val="00045027"/>
    <w:rsid w:val="00082377"/>
    <w:rsid w:val="000C7B6D"/>
    <w:rsid w:val="001C192C"/>
    <w:rsid w:val="002B572E"/>
    <w:rsid w:val="002C5B23"/>
    <w:rsid w:val="002F762C"/>
    <w:rsid w:val="00304185"/>
    <w:rsid w:val="00355A65"/>
    <w:rsid w:val="00357373"/>
    <w:rsid w:val="00373017"/>
    <w:rsid w:val="00392272"/>
    <w:rsid w:val="003D44FD"/>
    <w:rsid w:val="003D4DF0"/>
    <w:rsid w:val="003E5592"/>
    <w:rsid w:val="00456F60"/>
    <w:rsid w:val="0047274E"/>
    <w:rsid w:val="00484C72"/>
    <w:rsid w:val="004D7E6A"/>
    <w:rsid w:val="0057001F"/>
    <w:rsid w:val="00580F3E"/>
    <w:rsid w:val="005C23EA"/>
    <w:rsid w:val="00602204"/>
    <w:rsid w:val="006140CC"/>
    <w:rsid w:val="00672B8A"/>
    <w:rsid w:val="006A2345"/>
    <w:rsid w:val="006B7228"/>
    <w:rsid w:val="006E0759"/>
    <w:rsid w:val="00714183"/>
    <w:rsid w:val="00740AED"/>
    <w:rsid w:val="0074639F"/>
    <w:rsid w:val="00751C8C"/>
    <w:rsid w:val="00807009"/>
    <w:rsid w:val="0081166E"/>
    <w:rsid w:val="008207F1"/>
    <w:rsid w:val="008456B6"/>
    <w:rsid w:val="008504C4"/>
    <w:rsid w:val="008A6999"/>
    <w:rsid w:val="008C20DF"/>
    <w:rsid w:val="008F0CAF"/>
    <w:rsid w:val="00920B69"/>
    <w:rsid w:val="0094231B"/>
    <w:rsid w:val="00965395"/>
    <w:rsid w:val="00994D5C"/>
    <w:rsid w:val="009D2392"/>
    <w:rsid w:val="00A4175E"/>
    <w:rsid w:val="00A42063"/>
    <w:rsid w:val="00A65987"/>
    <w:rsid w:val="00AA5100"/>
    <w:rsid w:val="00AB5972"/>
    <w:rsid w:val="00AF6058"/>
    <w:rsid w:val="00B0086B"/>
    <w:rsid w:val="00C13CB8"/>
    <w:rsid w:val="00C222D6"/>
    <w:rsid w:val="00C23C27"/>
    <w:rsid w:val="00C50628"/>
    <w:rsid w:val="00CD66DB"/>
    <w:rsid w:val="00D1308C"/>
    <w:rsid w:val="00DF06F1"/>
    <w:rsid w:val="00E21EDA"/>
    <w:rsid w:val="00E32DF6"/>
    <w:rsid w:val="00E854DB"/>
    <w:rsid w:val="00EF47C5"/>
    <w:rsid w:val="00F26EF7"/>
    <w:rsid w:val="00F41A3D"/>
    <w:rsid w:val="00F518E0"/>
    <w:rsid w:val="00F75340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3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8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40AED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CO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40AED"/>
    <w:rPr>
      <w:rFonts w:eastAsiaTheme="minorEastAsia"/>
      <w:color w:val="5A5A5A" w:themeColor="text1" w:themeTint="A5"/>
      <w:spacing w:val="15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3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8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40AED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CO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40AED"/>
    <w:rPr>
      <w:rFonts w:eastAsiaTheme="minorEastAsia"/>
      <w:color w:val="5A5A5A" w:themeColor="text1" w:themeTint="A5"/>
      <w:spacing w:val="15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df</cp:lastModifiedBy>
  <cp:revision>7</cp:revision>
  <cp:lastPrinted>2016-06-07T17:57:00Z</cp:lastPrinted>
  <dcterms:created xsi:type="dcterms:W3CDTF">2019-04-01T20:36:00Z</dcterms:created>
  <dcterms:modified xsi:type="dcterms:W3CDTF">2019-04-02T19:25:00Z</dcterms:modified>
</cp:coreProperties>
</file>