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CC03B0" w:rsidRPr="003B27A1" w14:paraId="7B2BDD9B" w14:textId="77777777" w:rsidTr="00115503">
        <w:trPr>
          <w:trHeight w:val="2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2C7" w14:textId="77777777" w:rsidR="00CC03B0" w:rsidRPr="003B27A1" w:rsidRDefault="00EE4A54" w:rsidP="00E81182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noProof/>
                <w:lang w:val="es-ES" w:eastAsia="es-ES"/>
              </w:rPr>
              <w:object w:dxaOrig="1440" w:dyaOrig="1440" w14:anchorId="670986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4.7pt;margin-top:2.35pt;width:57.55pt;height:74.3pt;z-index:251661312" fillcolor="window">
                  <v:imagedata r:id="rId8" o:title=""/>
                  <w10:wrap type="topAndBottom"/>
                </v:shape>
                <o:OLEObject Type="Embed" ProgID="PBrush" ShapeID="_x0000_s1029" DrawAspect="Content" ObjectID="_1683359873" r:id="rId9"/>
              </w:object>
            </w:r>
            <w:r w:rsidR="00CC03B0" w:rsidRPr="003B27A1">
              <w:rPr>
                <w:rFonts w:ascii="Arial" w:eastAsia="Times New Roman" w:hAnsi="Arial" w:cs="Arial"/>
                <w:bCs/>
                <w:lang w:val="es-ES" w:eastAsia="es-ES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AE74" w14:textId="77777777" w:rsidR="00CC03B0" w:rsidRPr="003B27A1" w:rsidRDefault="00CC03B0" w:rsidP="00E81182">
            <w:pPr>
              <w:keepNext/>
              <w:spacing w:after="0" w:line="312" w:lineRule="auto"/>
              <w:jc w:val="center"/>
              <w:outlineLvl w:val="0"/>
              <w:rPr>
                <w:rFonts w:ascii="Arial" w:eastAsia="Times New Roman" w:hAnsi="Arial" w:cs="Arial"/>
                <w:b/>
                <w:caps/>
                <w:lang w:val="es-MX" w:eastAsia="es-MX"/>
              </w:rPr>
            </w:pPr>
            <w:r w:rsidRPr="003B27A1">
              <w:rPr>
                <w:rFonts w:ascii="Arial" w:eastAsia="Times New Roman" w:hAnsi="Arial" w:cs="Arial"/>
                <w:b/>
                <w:caps/>
                <w:lang w:val="es-MX" w:eastAsia="es-MX"/>
              </w:rPr>
              <w:t>UNIVERSIDAD DISTRITAL FRANCISCO JOSÉ DE CALDAS</w:t>
            </w:r>
          </w:p>
          <w:p w14:paraId="1D5A48C6" w14:textId="77777777" w:rsidR="00CC03B0" w:rsidRPr="003B27A1" w:rsidRDefault="00CC03B0" w:rsidP="00E81182">
            <w:pPr>
              <w:keepNext/>
              <w:spacing w:after="0" w:line="312" w:lineRule="auto"/>
              <w:jc w:val="center"/>
              <w:outlineLvl w:val="1"/>
              <w:rPr>
                <w:rFonts w:ascii="Arial" w:eastAsia="Times New Roman" w:hAnsi="Arial" w:cs="Arial"/>
                <w:b/>
                <w:caps/>
                <w:spacing w:val="20"/>
                <w:lang w:val="es-ES_tradnl" w:eastAsia="es-MX"/>
              </w:rPr>
            </w:pPr>
            <w:r w:rsidRPr="003B27A1">
              <w:rPr>
                <w:rFonts w:ascii="Arial" w:eastAsia="Times New Roman" w:hAnsi="Arial" w:cs="Arial"/>
                <w:b/>
                <w:caps/>
                <w:spacing w:val="20"/>
                <w:lang w:val="es-ES_tradnl" w:eastAsia="es-MX"/>
              </w:rPr>
              <w:t>FACULTAD de artes-asab</w:t>
            </w:r>
          </w:p>
          <w:p w14:paraId="2BA682FC" w14:textId="77777777" w:rsidR="00CC03B0" w:rsidRPr="003B27A1" w:rsidRDefault="00CC03B0" w:rsidP="00E811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MX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PROYECTO CURRICULAR DE ARTES ESCÉNICAS </w:t>
            </w:r>
          </w:p>
          <w:p w14:paraId="2DFBDA16" w14:textId="77777777" w:rsidR="00CC03B0" w:rsidRPr="003B27A1" w:rsidRDefault="00CC03B0" w:rsidP="00E81182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200"/>
                <w:lang w:val="es-ES" w:eastAsia="es-ES"/>
              </w:rPr>
            </w:pPr>
          </w:p>
          <w:p w14:paraId="52B815DF" w14:textId="3035B332" w:rsidR="00CC03B0" w:rsidRPr="003B27A1" w:rsidRDefault="00CC03B0" w:rsidP="00CC03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w w:val="200"/>
                <w:lang w:val="es-ES" w:eastAsia="es-ES"/>
              </w:rPr>
              <w:t>SYLLABUS</w:t>
            </w:r>
          </w:p>
        </w:tc>
      </w:tr>
      <w:tr w:rsidR="00EA1A03" w:rsidRPr="003B27A1" w14:paraId="51627710" w14:textId="77777777" w:rsidTr="00542AA1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E17C17" w14:textId="77777777" w:rsidR="00EA1A03" w:rsidRPr="003B27A1" w:rsidRDefault="00EA1A03" w:rsidP="00E81182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>IDENTIFICACIÓN DEL ESPACIO ACADÉMICO</w:t>
            </w:r>
          </w:p>
        </w:tc>
      </w:tr>
      <w:tr w:rsidR="00EA1A03" w:rsidRPr="003B27A1" w14:paraId="487323D3" w14:textId="77777777" w:rsidTr="00542AA1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928E" w14:textId="76A43908" w:rsidR="00EA1A03" w:rsidRPr="003B27A1" w:rsidRDefault="00EA1A03" w:rsidP="00E81182">
            <w:pPr>
              <w:spacing w:after="0" w:line="360" w:lineRule="auto"/>
              <w:ind w:left="214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14:paraId="17C92116" w14:textId="0F0B8859" w:rsidR="00EA1A03" w:rsidRPr="003B27A1" w:rsidRDefault="00EA1A03" w:rsidP="003B27A1">
            <w:pPr>
              <w:spacing w:after="0" w:line="360" w:lineRule="auto"/>
              <w:ind w:left="214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Asignatura    </w:t>
            </w:r>
            <w:r w:rsidR="003B27A1" w:rsidRPr="003B27A1">
              <w:rPr>
                <w:rFonts w:ascii="Arial" w:eastAsia="Times New Roman" w:hAnsi="Arial" w:cs="Arial"/>
                <w:b/>
                <w:lang w:val="es-ES" w:eastAsia="es-ES"/>
              </w:rPr>
              <w:t>X</w:t>
            </w: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                                   Cátedra                                Grupo de Trabajo </w:t>
            </w:r>
          </w:p>
          <w:p w14:paraId="793082E6" w14:textId="38132B13" w:rsidR="006B27BA" w:rsidRDefault="00EA1A03" w:rsidP="003B27A1">
            <w:pPr>
              <w:spacing w:after="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  </w:t>
            </w:r>
            <w:r w:rsidR="006B27BA" w:rsidRPr="008D05E7">
              <w:rPr>
                <w:rFonts w:ascii="Arial" w:eastAsia="Times New Roman" w:hAnsi="Arial" w:cs="Arial"/>
                <w:b/>
                <w:lang w:eastAsia="es-ES"/>
              </w:rPr>
              <w:t xml:space="preserve"> PLAN DE ESTUDIOS EN CRÉDITOS NÚMERO 311 y 312</w:t>
            </w:r>
          </w:p>
          <w:p w14:paraId="7974A4B9" w14:textId="7DBA5EDB" w:rsidR="00D96BD1" w:rsidRPr="003B27A1" w:rsidRDefault="006B27BA" w:rsidP="003B27A1">
            <w:pPr>
              <w:spacing w:after="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  </w:t>
            </w:r>
            <w:r w:rsidR="00EA1A03"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  NOMBRE: </w:t>
            </w:r>
            <w:r w:rsidR="0099496D"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TALLER DE </w:t>
            </w:r>
            <w:proofErr w:type="gramStart"/>
            <w:r w:rsidR="0099496D"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INTEGRAL </w:t>
            </w:r>
            <w:r w:rsidR="00EA1A03"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 IV</w:t>
            </w:r>
            <w:proofErr w:type="gramEnd"/>
            <w:r w:rsidR="00EA1A03"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   </w:t>
            </w:r>
            <w:r w:rsid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    </w:t>
            </w:r>
            <w:r w:rsidR="00EA1A03"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CÓDIGO: </w:t>
            </w:r>
            <w:r w:rsidR="0099496D" w:rsidRPr="003B27A1">
              <w:rPr>
                <w:rFonts w:ascii="Arial" w:eastAsia="Times New Roman" w:hAnsi="Arial" w:cs="Arial"/>
                <w:b/>
                <w:lang w:val="es-ES" w:eastAsia="es-ES"/>
              </w:rPr>
              <w:t>14033</w:t>
            </w:r>
            <w:r w:rsidR="00EA1A03"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  </w:t>
            </w:r>
          </w:p>
          <w:p w14:paraId="1D35098C" w14:textId="20ECF95C" w:rsidR="00EA1A03" w:rsidRPr="003B27A1" w:rsidRDefault="00D96BD1" w:rsidP="003B27A1">
            <w:pPr>
              <w:spacing w:after="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    </w:t>
            </w:r>
            <w:r w:rsidR="00EA1A03"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ÁREA: </w:t>
            </w: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FORMACIÓN PROFESIONAL   </w:t>
            </w:r>
            <w:r w:rsid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     </w:t>
            </w:r>
            <w:r w:rsidR="00EA1A03" w:rsidRPr="003B27A1">
              <w:rPr>
                <w:rFonts w:ascii="Arial" w:eastAsia="Times New Roman" w:hAnsi="Arial" w:cs="Arial"/>
                <w:b/>
                <w:lang w:val="es-ES" w:eastAsia="es-ES"/>
              </w:rPr>
              <w:t>COMPONENTE:</w:t>
            </w: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 CAMPO DE LA PROFESIÓN</w:t>
            </w:r>
          </w:p>
          <w:p w14:paraId="16BC00C0" w14:textId="0432838A" w:rsidR="00EA1A03" w:rsidRPr="003B27A1" w:rsidRDefault="0099496D" w:rsidP="003B27A1">
            <w:pPr>
              <w:spacing w:after="0" w:line="360" w:lineRule="auto"/>
              <w:ind w:left="214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>Nº DE CRÉDITOS:  4</w:t>
            </w:r>
            <w:r w:rsidR="00EA1A03"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                  </w:t>
            </w:r>
            <w:r w:rsid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                  </w:t>
            </w:r>
            <w:r w:rsidR="00EA1A03"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HTD: </w:t>
            </w:r>
            <w:r w:rsidR="00EB10AF" w:rsidRPr="003B27A1">
              <w:rPr>
                <w:rFonts w:ascii="Arial" w:eastAsia="Times New Roman" w:hAnsi="Arial" w:cs="Arial"/>
                <w:b/>
                <w:lang w:val="es-ES" w:eastAsia="es-ES"/>
              </w:rPr>
              <w:t>0</w:t>
            </w:r>
            <w:r w:rsidR="00EA1A03"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 HTC: </w:t>
            </w:r>
            <w:proofErr w:type="gramStart"/>
            <w:r w:rsidR="00D96BD1" w:rsidRPr="003B27A1">
              <w:rPr>
                <w:rFonts w:ascii="Arial" w:eastAsia="Times New Roman" w:hAnsi="Arial" w:cs="Arial"/>
                <w:b/>
                <w:lang w:val="es-ES" w:eastAsia="es-ES"/>
              </w:rPr>
              <w:t>4</w:t>
            </w:r>
            <w:r w:rsidR="00EA1A03"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  HTA</w:t>
            </w:r>
            <w:proofErr w:type="gramEnd"/>
            <w:r w:rsidR="00EA1A03"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:  </w:t>
            </w: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>8</w:t>
            </w:r>
          </w:p>
          <w:p w14:paraId="06A49663" w14:textId="11F3C108" w:rsidR="003B27A1" w:rsidRDefault="00EA1A03" w:rsidP="003B27A1">
            <w:pPr>
              <w:spacing w:after="0" w:line="360" w:lineRule="auto"/>
              <w:ind w:left="214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>Nº  DE ESTUDIANTES</w:t>
            </w:r>
            <w:r w:rsidR="00EB10AF" w:rsidRPr="003B27A1">
              <w:rPr>
                <w:rFonts w:ascii="Arial" w:eastAsia="Times New Roman" w:hAnsi="Arial" w:cs="Arial"/>
                <w:b/>
                <w:noProof/>
                <w:lang w:val="es-ES" w:eastAsia="es-ES"/>
              </w:rPr>
              <w:t xml:space="preserve">:  </w:t>
            </w:r>
            <w:r w:rsidR="00BE089F">
              <w:rPr>
                <w:rFonts w:ascii="Arial" w:hAnsi="Arial" w:cs="Arial"/>
                <w:b/>
                <w:noProof/>
              </w:rPr>
              <w:t>30 MÁXIMO</w:t>
            </w:r>
            <w:bookmarkStart w:id="0" w:name="_GoBack"/>
            <w:bookmarkEnd w:id="0"/>
            <w:r w:rsidRPr="003B27A1">
              <w:rPr>
                <w:rFonts w:ascii="Arial" w:eastAsia="Times New Roman" w:hAnsi="Arial" w:cs="Arial"/>
                <w:b/>
                <w:noProof/>
                <w:lang w:val="es-ES" w:eastAsia="es-ES"/>
              </w:rPr>
              <w:t xml:space="preserve"> </w:t>
            </w:r>
            <w:r w:rsidRPr="003B27A1">
              <w:rPr>
                <w:rFonts w:ascii="Arial" w:eastAsia="Times New Roman" w:hAnsi="Arial" w:cs="Arial"/>
                <w:b/>
                <w:noProof/>
                <w:lang w:val="es-ES" w:eastAsia="es-ES"/>
              </w:rPr>
              <w:br/>
            </w:r>
            <w:r w:rsidRPr="003B27A1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Obligatorio Básico   </w:t>
            </w:r>
            <w:r w:rsidR="00F87E35">
              <w:rPr>
                <w:rFonts w:ascii="Arial" w:eastAsia="Times New Roman" w:hAnsi="Arial" w:cs="Arial"/>
                <w:sz w:val="18"/>
                <w:lang w:val="es-ES" w:eastAsia="es-ES"/>
              </w:rPr>
              <w:t>X</w:t>
            </w:r>
            <w:r w:rsidRPr="003B27A1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       Obligatorio  Complementario               </w:t>
            </w:r>
            <w:r w:rsidR="003B27A1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Electivo Intrínseco    </w:t>
            </w:r>
            <w:r w:rsidRPr="003B27A1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         Electivo Extrínseco</w:t>
            </w:r>
          </w:p>
          <w:p w14:paraId="457584C4" w14:textId="732A057D" w:rsidR="00EA1A03" w:rsidRPr="003B27A1" w:rsidRDefault="00EA1A03" w:rsidP="003B27A1">
            <w:pPr>
              <w:spacing w:after="0" w:line="360" w:lineRule="auto"/>
              <w:ind w:left="214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sz w:val="18"/>
                <w:lang w:val="es-ES" w:eastAsia="es-ES"/>
              </w:rPr>
              <w:t xml:space="preserve"> </w:t>
            </w:r>
          </w:p>
        </w:tc>
      </w:tr>
      <w:tr w:rsidR="00EA1A03" w:rsidRPr="003B27A1" w14:paraId="16E428F6" w14:textId="77777777" w:rsidTr="00542AA1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324094" w14:textId="77777777" w:rsidR="00EA1A03" w:rsidRPr="003B27A1" w:rsidRDefault="00EA1A03" w:rsidP="00E81182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Arial" w:eastAsia="Times New Roman" w:hAnsi="Arial" w:cs="Arial"/>
                <w:b/>
                <w:noProof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noProof/>
                <w:lang w:val="es-ES" w:eastAsia="es-ES"/>
              </w:rPr>
              <w:t>CATEGORÍAS  METODOLÓGICAS</w:t>
            </w:r>
          </w:p>
        </w:tc>
      </w:tr>
      <w:tr w:rsidR="00EA1A03" w:rsidRPr="003B27A1" w14:paraId="495F51CA" w14:textId="77777777" w:rsidTr="00542AA1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2BE0" w14:textId="1D9A73E6" w:rsidR="00EA1A03" w:rsidRPr="003B27A1" w:rsidRDefault="00EA1A03" w:rsidP="00E81182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</w:p>
          <w:p w14:paraId="5FC54CA6" w14:textId="77777777" w:rsidR="00F241CD" w:rsidRPr="0024573B" w:rsidRDefault="00F241CD" w:rsidP="00F241CD">
            <w:pPr>
              <w:ind w:left="567"/>
              <w:rPr>
                <w:rFonts w:ascii="Arial" w:hAnsi="Arial" w:cs="Arial"/>
                <w:b/>
              </w:rPr>
            </w:pPr>
            <w:r w:rsidRPr="0024573B">
              <w:rPr>
                <w:rFonts w:ascii="Arial" w:hAnsi="Arial" w:cs="Arial"/>
                <w:b/>
              </w:rPr>
              <w:t xml:space="preserve">TEÓRICO  </w:t>
            </w:r>
            <w:r>
              <w:rPr>
                <w:rFonts w:ascii="Arial" w:hAnsi="Arial" w:cs="Arial"/>
                <w:b/>
              </w:rPr>
              <w:t xml:space="preserve">                      PRÁCTICO X</w:t>
            </w:r>
            <w:r w:rsidRPr="0024573B">
              <w:rPr>
                <w:rFonts w:ascii="Arial" w:hAnsi="Arial" w:cs="Arial"/>
                <w:b/>
              </w:rPr>
              <w:t xml:space="preserve">             TEÓRICO-PRÁCTICO</w:t>
            </w:r>
          </w:p>
          <w:p w14:paraId="23449A23" w14:textId="77777777" w:rsidR="00F241CD" w:rsidRPr="0024573B" w:rsidRDefault="00F241CD" w:rsidP="00F241CD">
            <w:pPr>
              <w:ind w:left="567"/>
              <w:rPr>
                <w:rFonts w:ascii="Arial" w:hAnsi="Arial" w:cs="Arial"/>
                <w:bCs/>
                <w:iCs/>
              </w:rPr>
            </w:pPr>
            <w:r w:rsidRPr="0024573B">
              <w:rPr>
                <w:rFonts w:ascii="Arial" w:hAnsi="Arial" w:cs="Arial"/>
                <w:bCs/>
                <w:iCs/>
              </w:rPr>
              <w:t xml:space="preserve">Cátedra: </w:t>
            </w:r>
            <w:r>
              <w:rPr>
                <w:rFonts w:ascii="Arial" w:hAnsi="Arial" w:cs="Arial"/>
                <w:bCs/>
                <w:iCs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</w:rPr>
              <w:t xml:space="preserve">     </w:t>
            </w:r>
            <w:r w:rsidRPr="0024573B">
              <w:rPr>
                <w:rFonts w:ascii="Arial" w:hAnsi="Arial" w:cs="Arial"/>
                <w:noProof/>
              </w:rPr>
              <w:t>Ensamble:</w:t>
            </w:r>
            <w:r>
              <w:rPr>
                <w:rFonts w:ascii="Arial" w:hAnsi="Arial" w:cs="Arial"/>
                <w:noProof/>
              </w:rPr>
              <w:t xml:space="preserve">            </w:t>
            </w:r>
            <w:r w:rsidRPr="0024573B">
              <w:rPr>
                <w:rFonts w:ascii="Arial" w:hAnsi="Arial" w:cs="Arial"/>
                <w:bCs/>
                <w:iCs/>
              </w:rPr>
              <w:t xml:space="preserve">   Entrenamiento</w:t>
            </w:r>
            <w:r w:rsidRPr="0024573B">
              <w:rPr>
                <w:rFonts w:ascii="Arial" w:hAnsi="Arial" w:cs="Arial"/>
                <w:bCs/>
                <w:i/>
                <w:iCs/>
              </w:rPr>
              <w:t xml:space="preserve">: </w:t>
            </w:r>
            <w:r>
              <w:rPr>
                <w:rFonts w:ascii="Arial" w:hAnsi="Arial" w:cs="Arial"/>
                <w:bCs/>
                <w:i/>
                <w:iCs/>
              </w:rPr>
              <w:t xml:space="preserve">         </w:t>
            </w:r>
            <w:r w:rsidRPr="0024573B">
              <w:rPr>
                <w:rFonts w:ascii="Arial" w:hAnsi="Arial" w:cs="Arial"/>
                <w:bCs/>
                <w:iCs/>
              </w:rPr>
              <w:t xml:space="preserve"> Magistral:  </w:t>
            </w:r>
            <w:r>
              <w:rPr>
                <w:rFonts w:ascii="Arial" w:hAnsi="Arial" w:cs="Arial"/>
                <w:bCs/>
                <w:iCs/>
              </w:rPr>
              <w:t xml:space="preserve">      </w:t>
            </w:r>
            <w:r w:rsidRPr="0024573B">
              <w:rPr>
                <w:rFonts w:ascii="Arial" w:hAnsi="Arial" w:cs="Arial"/>
                <w:bCs/>
                <w:iCs/>
              </w:rPr>
              <w:t xml:space="preserve"> </w:t>
            </w:r>
            <w:r>
              <w:rPr>
                <w:rFonts w:ascii="Arial" w:hAnsi="Arial" w:cs="Arial"/>
                <w:noProof/>
              </w:rPr>
              <w:t>Prácticas:</w:t>
            </w:r>
          </w:p>
          <w:p w14:paraId="5A80B607" w14:textId="77777777" w:rsidR="00F241CD" w:rsidRPr="0024573B" w:rsidRDefault="00F241CD" w:rsidP="00F241CD">
            <w:pPr>
              <w:shd w:val="clear" w:color="auto" w:fill="FFFFFF"/>
              <w:ind w:left="567"/>
              <w:rPr>
                <w:rFonts w:ascii="Arial" w:hAnsi="Arial" w:cs="Arial"/>
                <w:bCs/>
                <w:iCs/>
              </w:rPr>
            </w:pPr>
            <w:r w:rsidRPr="0024573B">
              <w:rPr>
                <w:rFonts w:ascii="Arial" w:hAnsi="Arial" w:cs="Arial"/>
                <w:bCs/>
                <w:iCs/>
              </w:rPr>
              <w:t xml:space="preserve">Proyecto: </w:t>
            </w:r>
            <w:r>
              <w:rPr>
                <w:rFonts w:ascii="Arial" w:hAnsi="Arial" w:cs="Arial"/>
                <w:bCs/>
                <w:iCs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</w:rPr>
              <w:t xml:space="preserve">    Seminario:       Taller: X             Tutoría:</w:t>
            </w:r>
            <w:r>
              <w:rPr>
                <w:rFonts w:ascii="Arial" w:hAnsi="Arial" w:cs="Arial"/>
                <w:bCs/>
                <w:iCs/>
              </w:rPr>
              <w:t xml:space="preserve">              </w:t>
            </w:r>
          </w:p>
          <w:p w14:paraId="60038666" w14:textId="77777777" w:rsidR="00F241CD" w:rsidRPr="0024573B" w:rsidRDefault="00F241CD" w:rsidP="00F241CD">
            <w:pPr>
              <w:spacing w:after="0" w:line="240" w:lineRule="auto"/>
              <w:ind w:left="567"/>
              <w:rPr>
                <w:rFonts w:ascii="Arial" w:hAnsi="Arial" w:cs="Arial"/>
                <w:noProof/>
              </w:rPr>
            </w:pPr>
            <w:r w:rsidRPr="0024573B">
              <w:rPr>
                <w:rFonts w:ascii="Arial" w:hAnsi="Arial" w:cs="Arial"/>
                <w:noProof/>
              </w:rPr>
              <w:t xml:space="preserve">Otra: _____________________                               ¿Cuál? </w:t>
            </w:r>
          </w:p>
          <w:p w14:paraId="4B52FA76" w14:textId="0247E940" w:rsidR="00EA1A03" w:rsidRPr="003B27A1" w:rsidRDefault="00EA1A03" w:rsidP="00E8118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Cs/>
                <w:i/>
                <w:iCs/>
                <w:lang w:val="es-ES" w:eastAsia="es-ES"/>
              </w:rPr>
              <w:t xml:space="preserve">                    </w:t>
            </w:r>
          </w:p>
        </w:tc>
      </w:tr>
      <w:tr w:rsidR="00EA1A03" w:rsidRPr="003B27A1" w14:paraId="4AFA2CFF" w14:textId="77777777" w:rsidTr="00542AA1">
        <w:trPr>
          <w:trHeight w:val="41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192D0" w14:textId="77777777" w:rsidR="00EA1A03" w:rsidRPr="003B27A1" w:rsidRDefault="00EA1A03" w:rsidP="00542A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noProof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noProof/>
                <w:lang w:val="es-ES" w:eastAsia="es-ES"/>
              </w:rPr>
              <w:t>PERFIL DEL DOCENTE</w:t>
            </w:r>
          </w:p>
        </w:tc>
      </w:tr>
      <w:tr w:rsidR="00542AA1" w:rsidRPr="003B27A1" w14:paraId="1ECEADC0" w14:textId="77777777" w:rsidTr="00542AA1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D8814" w14:textId="77777777" w:rsidR="00542AA1" w:rsidRPr="003B27A1" w:rsidRDefault="00542AA1" w:rsidP="00542AA1">
            <w:pPr>
              <w:pStyle w:val="Prrafodelista"/>
              <w:spacing w:after="0" w:line="240" w:lineRule="auto"/>
              <w:ind w:left="574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14:paraId="7E0F1F37" w14:textId="77777777" w:rsidR="00542AA1" w:rsidRPr="003B27A1" w:rsidRDefault="00542AA1" w:rsidP="00542AA1">
            <w:pPr>
              <w:pStyle w:val="Prrafodelista"/>
              <w:spacing w:after="0" w:line="240" w:lineRule="auto"/>
              <w:ind w:left="574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proofErr w:type="gramStart"/>
            <w:r w:rsidRPr="003B27A1">
              <w:rPr>
                <w:rFonts w:ascii="Arial" w:eastAsia="Times New Roman" w:hAnsi="Arial" w:cs="Arial"/>
                <w:lang w:val="es-ES" w:eastAsia="es-ES"/>
              </w:rPr>
              <w:t>Profesionales  con</w:t>
            </w:r>
            <w:proofErr w:type="gramEnd"/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 título de pregrado o posgrado en el área de las  artes escénicas, artes vivas o dramaturgia, con práctica artística en el campo de las artes escénicas de mínimo 3 años y  experiencia en la enseñanza de las artes escénicas.</w:t>
            </w:r>
          </w:p>
          <w:p w14:paraId="6F8A1182" w14:textId="77777777" w:rsidR="00542AA1" w:rsidRPr="003B27A1" w:rsidRDefault="00542AA1" w:rsidP="00542AA1">
            <w:pPr>
              <w:pStyle w:val="Prrafodelista"/>
              <w:spacing w:after="0" w:line="240" w:lineRule="auto"/>
              <w:ind w:left="574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A1A03" w:rsidRPr="003B27A1" w14:paraId="7539A19D" w14:textId="77777777" w:rsidTr="00542AA1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CC0B4" w14:textId="79EC6C99" w:rsidR="00EA1A03" w:rsidRPr="003B27A1" w:rsidRDefault="00542AA1" w:rsidP="00542AA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              </w:t>
            </w:r>
            <w:r w:rsidR="00EB10AF" w:rsidRPr="003B27A1">
              <w:rPr>
                <w:rFonts w:ascii="Arial" w:eastAsia="Times New Roman" w:hAnsi="Arial" w:cs="Arial"/>
                <w:b/>
                <w:lang w:val="es-ES" w:eastAsia="es-ES"/>
              </w:rPr>
              <w:t>Nº DE DOCENTES 3</w:t>
            </w:r>
          </w:p>
        </w:tc>
      </w:tr>
      <w:tr w:rsidR="00EA1A03" w:rsidRPr="003B27A1" w14:paraId="1690205C" w14:textId="77777777" w:rsidTr="00542AA1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EF9F746" w14:textId="77777777" w:rsidR="00EA1A03" w:rsidRPr="003B27A1" w:rsidRDefault="00EA1A03" w:rsidP="00542A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JUSTIFICACIÓN DEL ESPACIO ACADÉMICO </w:t>
            </w:r>
          </w:p>
        </w:tc>
      </w:tr>
      <w:tr w:rsidR="00EA1A03" w:rsidRPr="003B27A1" w14:paraId="60A0997E" w14:textId="77777777" w:rsidTr="00542AA1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02C7F" w14:textId="77777777" w:rsidR="00542AA1" w:rsidRPr="003B27A1" w:rsidRDefault="00542AA1" w:rsidP="00542AA1">
            <w:pPr>
              <w:pStyle w:val="Prrafodelista"/>
              <w:spacing w:after="0" w:line="240" w:lineRule="auto"/>
              <w:ind w:left="574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14:paraId="5B77AD0C" w14:textId="77777777" w:rsidR="00EA1A03" w:rsidRPr="003B27A1" w:rsidRDefault="006E3D7B" w:rsidP="00542AA1">
            <w:pPr>
              <w:pStyle w:val="Prrafodelista"/>
              <w:spacing w:after="0" w:line="240" w:lineRule="auto"/>
              <w:ind w:left="574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A partir d</w:t>
            </w:r>
            <w:r w:rsidR="00EA1A03" w:rsidRPr="003B27A1">
              <w:rPr>
                <w:rFonts w:ascii="Arial" w:eastAsia="Times New Roman" w:hAnsi="Arial" w:cs="Arial"/>
                <w:lang w:val="es-ES" w:eastAsia="es-ES"/>
              </w:rPr>
              <w:t>el estudio de la acción dramática</w:t>
            </w:r>
            <w:r w:rsidR="00215D79" w:rsidRPr="003B27A1">
              <w:rPr>
                <w:rFonts w:ascii="Arial" w:eastAsia="Times New Roman" w:hAnsi="Arial" w:cs="Arial"/>
                <w:lang w:val="es-ES" w:eastAsia="es-ES"/>
              </w:rPr>
              <w:t xml:space="preserve">, </w:t>
            </w:r>
            <w:r w:rsidR="00EA1A03" w:rsidRPr="003B27A1">
              <w:rPr>
                <w:rFonts w:ascii="Arial" w:eastAsia="Times New Roman" w:hAnsi="Arial" w:cs="Arial"/>
                <w:lang w:val="es-ES" w:eastAsia="es-ES"/>
              </w:rPr>
              <w:t>la construcción de sentido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en un espacio escénico, la comprensión del rol </w:t>
            </w:r>
            <w:proofErr w:type="gramStart"/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y </w:t>
            </w:r>
            <w:r w:rsidR="00EA1A03" w:rsidRPr="003B27A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D56684" w:rsidRPr="003B27A1">
              <w:rPr>
                <w:rFonts w:ascii="Arial" w:eastAsia="Times New Roman" w:hAnsi="Arial" w:cs="Arial"/>
                <w:lang w:val="es-ES" w:eastAsia="es-ES"/>
              </w:rPr>
              <w:t>la</w:t>
            </w:r>
            <w:proofErr w:type="gramEnd"/>
            <w:r w:rsidR="00D56684" w:rsidRPr="003B27A1">
              <w:rPr>
                <w:rFonts w:ascii="Arial" w:eastAsia="Times New Roman" w:hAnsi="Arial" w:cs="Arial"/>
                <w:lang w:val="es-ES" w:eastAsia="es-ES"/>
              </w:rPr>
              <w:t xml:space="preserve"> situación,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los</w:t>
            </w:r>
            <w:r w:rsidR="00EA1A03" w:rsidRPr="003B27A1">
              <w:rPr>
                <w:rFonts w:ascii="Arial" w:eastAsia="Times New Roman" w:hAnsi="Arial" w:cs="Arial"/>
                <w:lang w:val="es-ES" w:eastAsia="es-ES"/>
              </w:rPr>
              <w:t xml:space="preserve"> estudiante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s</w:t>
            </w:r>
            <w:r w:rsidR="00EA1A03" w:rsidRPr="003B27A1">
              <w:rPr>
                <w:rFonts w:ascii="Arial" w:eastAsia="Times New Roman" w:hAnsi="Arial" w:cs="Arial"/>
                <w:lang w:val="es-ES" w:eastAsia="es-ES"/>
              </w:rPr>
              <w:t xml:space="preserve"> de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l taller integral </w:t>
            </w:r>
            <w:r w:rsidR="00EA1A03" w:rsidRPr="003B27A1">
              <w:rPr>
                <w:rFonts w:ascii="Arial" w:eastAsia="Times New Roman" w:hAnsi="Arial" w:cs="Arial"/>
                <w:lang w:val="es-ES" w:eastAsia="es-ES"/>
              </w:rPr>
              <w:t xml:space="preserve"> debe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n</w:t>
            </w:r>
            <w:r w:rsidR="00EA1A03" w:rsidRPr="003B27A1">
              <w:rPr>
                <w:rFonts w:ascii="Arial" w:eastAsia="Times New Roman" w:hAnsi="Arial" w:cs="Arial"/>
                <w:lang w:val="es-ES" w:eastAsia="es-ES"/>
              </w:rPr>
              <w:t xml:space="preserve"> desarrollar  la capacidad de comprender, proponer y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construir </w:t>
            </w:r>
            <w:r w:rsidR="00EA1A03" w:rsidRPr="003B27A1">
              <w:rPr>
                <w:rFonts w:ascii="Arial" w:eastAsia="Times New Roman" w:hAnsi="Arial" w:cs="Arial"/>
                <w:lang w:val="es-ES" w:eastAsia="es-ES"/>
              </w:rPr>
              <w:t xml:space="preserve">una escena </w:t>
            </w:r>
            <w:r w:rsidR="00D56684" w:rsidRPr="003B27A1">
              <w:rPr>
                <w:rFonts w:ascii="Arial" w:eastAsia="Times New Roman" w:hAnsi="Arial" w:cs="Arial"/>
                <w:lang w:val="es-ES" w:eastAsia="es-ES"/>
              </w:rPr>
              <w:t>desde</w:t>
            </w:r>
            <w:r w:rsidR="00EA1A03" w:rsidRPr="003B27A1">
              <w:rPr>
                <w:rFonts w:ascii="Arial" w:eastAsia="Times New Roman" w:hAnsi="Arial" w:cs="Arial"/>
                <w:lang w:val="es-ES" w:eastAsia="es-ES"/>
              </w:rPr>
              <w:t xml:space="preserve"> de un texto dramático  de teatro épico, así como también de plantear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y desarrollar </w:t>
            </w:r>
            <w:r w:rsidR="00D56684" w:rsidRPr="003B27A1">
              <w:rPr>
                <w:rFonts w:ascii="Arial" w:eastAsia="Times New Roman" w:hAnsi="Arial" w:cs="Arial"/>
                <w:lang w:val="es-ES" w:eastAsia="es-ES"/>
              </w:rPr>
              <w:t xml:space="preserve"> roles</w:t>
            </w:r>
            <w:r w:rsidR="008C497E" w:rsidRPr="003B27A1">
              <w:rPr>
                <w:rFonts w:ascii="Arial" w:eastAsia="Times New Roman" w:hAnsi="Arial" w:cs="Arial"/>
                <w:lang w:val="es-ES" w:eastAsia="es-ES"/>
              </w:rPr>
              <w:t xml:space="preserve">, situación </w:t>
            </w:r>
            <w:r w:rsidR="00D56684" w:rsidRPr="003B27A1">
              <w:rPr>
                <w:rFonts w:ascii="Arial" w:eastAsia="Times New Roman" w:hAnsi="Arial" w:cs="Arial"/>
                <w:lang w:val="es-ES" w:eastAsia="es-ES"/>
              </w:rPr>
              <w:t xml:space="preserve"> y </w:t>
            </w:r>
            <w:r w:rsidR="00EA1A03" w:rsidRPr="003B27A1">
              <w:rPr>
                <w:rFonts w:ascii="Arial" w:eastAsia="Times New Roman" w:hAnsi="Arial" w:cs="Arial"/>
                <w:lang w:val="es-ES" w:eastAsia="es-ES"/>
              </w:rPr>
              <w:t xml:space="preserve"> puesta en escena </w:t>
            </w:r>
            <w:r w:rsidR="00D56684" w:rsidRPr="003B27A1">
              <w:rPr>
                <w:rFonts w:ascii="Arial" w:eastAsia="Times New Roman" w:hAnsi="Arial" w:cs="Arial"/>
                <w:lang w:val="es-ES" w:eastAsia="es-ES"/>
              </w:rPr>
              <w:t xml:space="preserve">desde </w:t>
            </w:r>
            <w:r w:rsidR="00EA1A03" w:rsidRPr="003B27A1">
              <w:rPr>
                <w:rFonts w:ascii="Arial" w:eastAsia="Times New Roman" w:hAnsi="Arial" w:cs="Arial"/>
                <w:lang w:val="es-ES" w:eastAsia="es-ES"/>
              </w:rPr>
              <w:t xml:space="preserve">de la  adaptación de un texto no dramáticos. </w:t>
            </w:r>
          </w:p>
          <w:p w14:paraId="32361A6D" w14:textId="77777777" w:rsidR="00542AA1" w:rsidRPr="003B27A1" w:rsidRDefault="00542AA1" w:rsidP="00542AA1">
            <w:pPr>
              <w:pStyle w:val="Prrafodelista"/>
              <w:spacing w:after="0" w:line="240" w:lineRule="auto"/>
              <w:ind w:left="574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A1A03" w:rsidRPr="003B27A1" w14:paraId="448B2567" w14:textId="77777777" w:rsidTr="00542AA1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C2D6512" w14:textId="77777777" w:rsidR="00EA1A03" w:rsidRPr="003B27A1" w:rsidRDefault="00EA1A03" w:rsidP="00542A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OBJETIVO GENERAL</w:t>
            </w:r>
          </w:p>
        </w:tc>
      </w:tr>
      <w:tr w:rsidR="00EA1A03" w:rsidRPr="003B27A1" w14:paraId="7867F59B" w14:textId="77777777" w:rsidTr="00542AA1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685F2" w14:textId="77777777" w:rsidR="00542AA1" w:rsidRPr="003B27A1" w:rsidRDefault="00542AA1" w:rsidP="00542AA1">
            <w:pPr>
              <w:pStyle w:val="Prrafodelista"/>
              <w:spacing w:after="0" w:line="240" w:lineRule="auto"/>
              <w:ind w:left="574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14:paraId="2926AD4C" w14:textId="77777777" w:rsidR="00EA1A03" w:rsidRPr="003B27A1" w:rsidRDefault="006E3D7B" w:rsidP="00542AA1">
            <w:pPr>
              <w:pStyle w:val="Prrafodelista"/>
              <w:spacing w:after="0" w:line="240" w:lineRule="auto"/>
              <w:ind w:left="574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Obtener los</w:t>
            </w:r>
            <w:r w:rsidR="00EA1A03" w:rsidRPr="003B27A1">
              <w:rPr>
                <w:rFonts w:ascii="Arial" w:eastAsia="Times New Roman" w:hAnsi="Arial" w:cs="Arial"/>
                <w:lang w:val="es-ES" w:eastAsia="es-ES"/>
              </w:rPr>
              <w:t xml:space="preserve"> conocimientos </w:t>
            </w:r>
            <w:r w:rsidR="00972AB0" w:rsidRPr="003B27A1">
              <w:rPr>
                <w:rFonts w:ascii="Arial" w:eastAsia="Times New Roman" w:hAnsi="Arial" w:cs="Arial"/>
                <w:lang w:val="es-ES" w:eastAsia="es-ES"/>
              </w:rPr>
              <w:t>necesario</w:t>
            </w:r>
            <w:r w:rsidR="00EA1A03" w:rsidRPr="003B27A1">
              <w:rPr>
                <w:rFonts w:ascii="Arial" w:eastAsia="Times New Roman" w:hAnsi="Arial" w:cs="Arial"/>
                <w:lang w:val="es-ES" w:eastAsia="es-ES"/>
              </w:rPr>
              <w:t xml:space="preserve">s </w:t>
            </w:r>
            <w:r w:rsidR="00972AB0" w:rsidRPr="003B27A1">
              <w:rPr>
                <w:rFonts w:ascii="Arial" w:eastAsia="Times New Roman" w:hAnsi="Arial" w:cs="Arial"/>
                <w:lang w:val="es-ES" w:eastAsia="es-ES"/>
              </w:rPr>
              <w:t xml:space="preserve">para </w:t>
            </w:r>
            <w:proofErr w:type="gramStart"/>
            <w:r w:rsidR="00972AB0" w:rsidRPr="003B27A1">
              <w:rPr>
                <w:rFonts w:ascii="Arial" w:eastAsia="Times New Roman" w:hAnsi="Arial" w:cs="Arial"/>
                <w:lang w:val="es-ES" w:eastAsia="es-ES"/>
              </w:rPr>
              <w:t>desarrollar  una</w:t>
            </w:r>
            <w:proofErr w:type="gramEnd"/>
            <w:r w:rsidR="00972AB0" w:rsidRPr="003B27A1">
              <w:rPr>
                <w:rFonts w:ascii="Arial" w:eastAsia="Times New Roman" w:hAnsi="Arial" w:cs="Arial"/>
                <w:lang w:val="es-ES" w:eastAsia="es-ES"/>
              </w:rPr>
              <w:t xml:space="preserve"> propuesta  escénica donde se trabaje el 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rol,</w:t>
            </w:r>
            <w:r w:rsidR="00972AB0" w:rsidRPr="003B27A1">
              <w:rPr>
                <w:rFonts w:ascii="Arial" w:eastAsia="Times New Roman" w:hAnsi="Arial" w:cs="Arial"/>
                <w:lang w:val="es-ES" w:eastAsia="es-ES"/>
              </w:rPr>
              <w:t xml:space="preserve"> se establezca  una situación y se genere una acción dramática</w:t>
            </w:r>
            <w:r w:rsidR="006A77E5" w:rsidRPr="003B27A1">
              <w:rPr>
                <w:rFonts w:ascii="Arial" w:eastAsia="Times New Roman" w:hAnsi="Arial" w:cs="Arial"/>
                <w:lang w:val="es-ES" w:eastAsia="es-ES"/>
              </w:rPr>
              <w:t>,</w:t>
            </w:r>
            <w:r w:rsidR="00972AB0" w:rsidRPr="003B27A1">
              <w:rPr>
                <w:rFonts w:ascii="Arial" w:eastAsia="Times New Roman" w:hAnsi="Arial" w:cs="Arial"/>
                <w:lang w:val="es-ES" w:eastAsia="es-ES"/>
              </w:rPr>
              <w:t xml:space="preserve"> a partir de la puesta en</w:t>
            </w:r>
            <w:r w:rsidR="00EA1A03" w:rsidRPr="003B27A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972AB0" w:rsidRPr="003B27A1">
              <w:rPr>
                <w:rFonts w:ascii="Arial" w:eastAsia="Times New Roman" w:hAnsi="Arial" w:cs="Arial"/>
                <w:lang w:val="es-ES" w:eastAsia="es-ES"/>
              </w:rPr>
              <w:t xml:space="preserve">escena </w:t>
            </w:r>
            <w:r w:rsidR="00EA1A03" w:rsidRPr="003B27A1">
              <w:rPr>
                <w:rFonts w:ascii="Arial" w:eastAsia="Times New Roman" w:hAnsi="Arial" w:cs="Arial"/>
                <w:lang w:val="es-ES" w:eastAsia="es-ES"/>
              </w:rPr>
              <w:t>de</w:t>
            </w:r>
            <w:r w:rsidR="00972AB0" w:rsidRPr="003B27A1">
              <w:rPr>
                <w:rFonts w:ascii="Arial" w:eastAsia="Times New Roman" w:hAnsi="Arial" w:cs="Arial"/>
                <w:lang w:val="es-ES" w:eastAsia="es-ES"/>
              </w:rPr>
              <w:t xml:space="preserve"> un fragmento de una obra de </w:t>
            </w:r>
            <w:r w:rsidR="00EA1A03" w:rsidRPr="003B27A1">
              <w:rPr>
                <w:rFonts w:ascii="Arial" w:eastAsia="Times New Roman" w:hAnsi="Arial" w:cs="Arial"/>
                <w:lang w:val="es-ES" w:eastAsia="es-ES"/>
              </w:rPr>
              <w:t xml:space="preserve"> pieza didáctica y </w:t>
            </w:r>
            <w:r w:rsidR="00972AB0" w:rsidRPr="003B27A1">
              <w:rPr>
                <w:rFonts w:ascii="Arial" w:eastAsia="Times New Roman" w:hAnsi="Arial" w:cs="Arial"/>
                <w:lang w:val="es-ES" w:eastAsia="es-ES"/>
              </w:rPr>
              <w:t xml:space="preserve">de la </w:t>
            </w:r>
            <w:r w:rsidR="00EA1A03" w:rsidRPr="003B27A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972AB0" w:rsidRPr="003B27A1">
              <w:rPr>
                <w:rFonts w:ascii="Arial" w:eastAsia="Times New Roman" w:hAnsi="Arial" w:cs="Arial"/>
                <w:lang w:val="es-ES" w:eastAsia="es-ES"/>
              </w:rPr>
              <w:t xml:space="preserve">construcción de una pequeña obra </w:t>
            </w:r>
            <w:r w:rsidR="006A77E5" w:rsidRPr="003B27A1">
              <w:rPr>
                <w:rFonts w:ascii="Arial" w:eastAsia="Times New Roman" w:hAnsi="Arial" w:cs="Arial"/>
                <w:lang w:val="es-ES" w:eastAsia="es-ES"/>
              </w:rPr>
              <w:t xml:space="preserve">teatral </w:t>
            </w:r>
            <w:r w:rsidR="00972AB0" w:rsidRPr="003B27A1">
              <w:rPr>
                <w:rFonts w:ascii="Arial" w:eastAsia="Times New Roman" w:hAnsi="Arial" w:cs="Arial"/>
                <w:lang w:val="es-ES" w:eastAsia="es-ES"/>
              </w:rPr>
              <w:t>adaptada</w:t>
            </w:r>
            <w:r w:rsidR="00EA1A03" w:rsidRPr="003B27A1">
              <w:rPr>
                <w:rFonts w:ascii="Arial" w:eastAsia="Times New Roman" w:hAnsi="Arial" w:cs="Arial"/>
                <w:lang w:val="es-ES" w:eastAsia="es-ES"/>
              </w:rPr>
              <w:t xml:space="preserve"> de un </w:t>
            </w:r>
            <w:r w:rsidR="006A77E5" w:rsidRPr="003B27A1">
              <w:rPr>
                <w:rFonts w:ascii="Arial" w:eastAsia="Times New Roman" w:hAnsi="Arial" w:cs="Arial"/>
                <w:lang w:val="es-ES" w:eastAsia="es-ES"/>
              </w:rPr>
              <w:t xml:space="preserve"> texto literario</w:t>
            </w:r>
            <w:r w:rsidR="00EA1A03" w:rsidRPr="003B27A1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14:paraId="4BD2FE05" w14:textId="77777777" w:rsidR="00EA1A03" w:rsidRPr="003B27A1" w:rsidRDefault="00EA1A03" w:rsidP="00542AA1">
            <w:pPr>
              <w:pStyle w:val="Prrafodelista"/>
              <w:spacing w:after="0" w:line="240" w:lineRule="auto"/>
              <w:ind w:left="574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A1A03" w:rsidRPr="003B27A1" w14:paraId="6C7161D1" w14:textId="77777777" w:rsidTr="00542AA1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7463BCF" w14:textId="77777777" w:rsidR="00EA1A03" w:rsidRPr="003B27A1" w:rsidRDefault="00EA1A03" w:rsidP="00542A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>OBJETIVOS ESPECÍFICOS</w:t>
            </w:r>
          </w:p>
        </w:tc>
      </w:tr>
      <w:tr w:rsidR="00EA1A03" w:rsidRPr="003B27A1" w14:paraId="50259EBC" w14:textId="77777777" w:rsidTr="00542AA1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D4D8F" w14:textId="77777777" w:rsidR="00542AA1" w:rsidRPr="003B27A1" w:rsidRDefault="00542AA1" w:rsidP="00542AA1">
            <w:pPr>
              <w:pStyle w:val="Prrafodelista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14:paraId="54C28529" w14:textId="68C92141" w:rsidR="00EA1A03" w:rsidRPr="003B27A1" w:rsidRDefault="00EA1A03" w:rsidP="00542AA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Analizar</w:t>
            </w:r>
            <w:r w:rsidR="008C497E" w:rsidRPr="003B27A1">
              <w:rPr>
                <w:rFonts w:ascii="Arial" w:eastAsia="Times New Roman" w:hAnsi="Arial" w:cs="Arial"/>
                <w:lang w:val="es-ES" w:eastAsia="es-ES"/>
              </w:rPr>
              <w:t xml:space="preserve"> y </w:t>
            </w:r>
            <w:proofErr w:type="gramStart"/>
            <w:r w:rsidR="008C497E" w:rsidRPr="003B27A1">
              <w:rPr>
                <w:rFonts w:ascii="Arial" w:eastAsia="Times New Roman" w:hAnsi="Arial" w:cs="Arial"/>
                <w:lang w:val="es-ES" w:eastAsia="es-ES"/>
              </w:rPr>
              <w:t xml:space="preserve">desarrollar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la</w:t>
            </w:r>
            <w:proofErr w:type="gramEnd"/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construcción dramática, </w:t>
            </w:r>
            <w:r w:rsidR="006A77E5" w:rsidRPr="003B27A1">
              <w:rPr>
                <w:rFonts w:ascii="Arial" w:eastAsia="Times New Roman" w:hAnsi="Arial" w:cs="Arial"/>
                <w:lang w:val="es-ES" w:eastAsia="es-ES"/>
              </w:rPr>
              <w:t xml:space="preserve"> el conflicto,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la acción dramática</w:t>
            </w:r>
            <w:r w:rsidR="006A77E5" w:rsidRPr="003B27A1">
              <w:rPr>
                <w:rFonts w:ascii="Arial" w:eastAsia="Times New Roman" w:hAnsi="Arial" w:cs="Arial"/>
                <w:lang w:val="es-ES" w:eastAsia="es-ES"/>
              </w:rPr>
              <w:t xml:space="preserve">, el tema, el rol y la situación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en textos de pieza didáctica.</w:t>
            </w:r>
          </w:p>
          <w:p w14:paraId="457B6803" w14:textId="77777777" w:rsidR="006A77E5" w:rsidRPr="003B27A1" w:rsidRDefault="00EA1A03" w:rsidP="00542AA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Plantear </w:t>
            </w:r>
            <w:r w:rsidR="006A77E5" w:rsidRPr="003B27A1">
              <w:rPr>
                <w:rFonts w:ascii="Arial" w:eastAsia="Times New Roman" w:hAnsi="Arial" w:cs="Arial"/>
                <w:lang w:val="es-ES" w:eastAsia="es-ES"/>
              </w:rPr>
              <w:t xml:space="preserve">un punto de </w:t>
            </w:r>
            <w:proofErr w:type="gramStart"/>
            <w:r w:rsidR="006A77E5" w:rsidRPr="003B27A1">
              <w:rPr>
                <w:rFonts w:ascii="Arial" w:eastAsia="Times New Roman" w:hAnsi="Arial" w:cs="Arial"/>
                <w:lang w:val="es-ES" w:eastAsia="es-ES"/>
              </w:rPr>
              <w:t xml:space="preserve">vista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como</w:t>
            </w:r>
            <w:proofErr w:type="gramEnd"/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creador </w:t>
            </w:r>
            <w:r w:rsidR="006A77E5" w:rsidRPr="003B27A1">
              <w:rPr>
                <w:rFonts w:ascii="Arial" w:eastAsia="Times New Roman" w:hAnsi="Arial" w:cs="Arial"/>
                <w:lang w:val="es-ES" w:eastAsia="es-ES"/>
              </w:rPr>
              <w:t xml:space="preserve">frente a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temática</w:t>
            </w:r>
            <w:r w:rsidR="006A77E5" w:rsidRPr="003B27A1">
              <w:rPr>
                <w:rFonts w:ascii="Arial" w:eastAsia="Times New Roman" w:hAnsi="Arial" w:cs="Arial"/>
                <w:lang w:val="es-ES" w:eastAsia="es-ES"/>
              </w:rPr>
              <w:t>s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6A77E5" w:rsidRPr="003B27A1">
              <w:rPr>
                <w:rFonts w:ascii="Arial" w:eastAsia="Times New Roman" w:hAnsi="Arial" w:cs="Arial"/>
                <w:lang w:val="es-ES" w:eastAsia="es-ES"/>
              </w:rPr>
              <w:t>específicas.</w:t>
            </w:r>
          </w:p>
          <w:p w14:paraId="2A520712" w14:textId="77777777" w:rsidR="006A77E5" w:rsidRPr="003B27A1" w:rsidRDefault="00EA1A03" w:rsidP="00542AA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proofErr w:type="gramStart"/>
            <w:r w:rsidR="006A77E5" w:rsidRPr="003B27A1">
              <w:rPr>
                <w:rFonts w:ascii="Arial" w:eastAsia="Times New Roman" w:hAnsi="Arial" w:cs="Arial"/>
                <w:lang w:val="es-ES" w:eastAsia="es-ES"/>
              </w:rPr>
              <w:t xml:space="preserve">Desarrollar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herramientas</w:t>
            </w:r>
            <w:proofErr w:type="gramEnd"/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investigativas y escénicas </w:t>
            </w:r>
            <w:r w:rsidR="006A77E5" w:rsidRPr="003B27A1">
              <w:rPr>
                <w:rFonts w:ascii="Arial" w:eastAsia="Times New Roman" w:hAnsi="Arial" w:cs="Arial"/>
                <w:lang w:val="es-ES" w:eastAsia="es-ES"/>
              </w:rPr>
              <w:t>para exponer los puntos de vista en la escena.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14:paraId="27E5F80F" w14:textId="77777777" w:rsidR="00EA1A03" w:rsidRPr="003B27A1" w:rsidRDefault="006A77E5" w:rsidP="00542AA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proofErr w:type="gramStart"/>
            <w:r w:rsidRPr="003B27A1">
              <w:rPr>
                <w:rFonts w:ascii="Arial" w:eastAsia="Times New Roman" w:hAnsi="Arial" w:cs="Arial"/>
                <w:lang w:val="es-ES" w:eastAsia="es-ES"/>
              </w:rPr>
              <w:t>Construir  dispositivos</w:t>
            </w:r>
            <w:proofErr w:type="gramEnd"/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escénicos y actorales para representar </w:t>
            </w:r>
            <w:r w:rsidR="00EA1A03" w:rsidRPr="003B27A1">
              <w:rPr>
                <w:rFonts w:ascii="Arial" w:eastAsia="Times New Roman" w:hAnsi="Arial" w:cs="Arial"/>
                <w:lang w:val="es-ES" w:eastAsia="es-ES"/>
              </w:rPr>
              <w:t>un cuento de la li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teratura universal. </w:t>
            </w:r>
          </w:p>
          <w:p w14:paraId="3C6A2BF8" w14:textId="77777777" w:rsidR="00EA1A03" w:rsidRPr="003B27A1" w:rsidRDefault="00EA1A03" w:rsidP="00542AA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A1A03" w:rsidRPr="003B27A1" w14:paraId="2895C3A7" w14:textId="77777777" w:rsidTr="00542AA1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E4783BD" w14:textId="77777777" w:rsidR="00EA1A03" w:rsidRPr="003B27A1" w:rsidRDefault="00EA1A03" w:rsidP="00542A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>COMPETENCIAS, CAPACIDADES Y HABILIDADES DE FORMACIÓN:</w:t>
            </w:r>
          </w:p>
        </w:tc>
      </w:tr>
      <w:tr w:rsidR="00EA1A03" w:rsidRPr="003B27A1" w14:paraId="008A00A7" w14:textId="77777777" w:rsidTr="00542AA1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7954E" w14:textId="77777777" w:rsidR="00542AA1" w:rsidRPr="003B27A1" w:rsidRDefault="00542AA1" w:rsidP="00542AA1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14:paraId="7DCD6027" w14:textId="77777777" w:rsidR="00EA1A03" w:rsidRPr="003B27A1" w:rsidRDefault="00EA1A03" w:rsidP="00542A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Valora el pensamiento de los demás en interacción con su propio pensamiento.</w:t>
            </w:r>
          </w:p>
          <w:p w14:paraId="4AEEAD81" w14:textId="77777777" w:rsidR="008C497E" w:rsidRPr="003B27A1" w:rsidRDefault="00D56684" w:rsidP="00542A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u w:val="single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Propone proyectos artísticos desde la planeación de la puesta en escena de </w:t>
            </w:r>
            <w:r w:rsidR="008C497E" w:rsidRPr="003B27A1">
              <w:rPr>
                <w:rFonts w:ascii="Arial" w:eastAsia="Times New Roman" w:hAnsi="Arial" w:cs="Arial"/>
                <w:lang w:val="es-ES" w:eastAsia="es-ES"/>
              </w:rPr>
              <w:t xml:space="preserve">textos </w:t>
            </w:r>
          </w:p>
          <w:p w14:paraId="5D66380F" w14:textId="77777777" w:rsidR="00EA1A03" w:rsidRPr="003B27A1" w:rsidRDefault="00EA1A03" w:rsidP="00542A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Desarrolla un pensamiento propio en torno al análisis de textos del género de la pieza didáctica</w:t>
            </w:r>
          </w:p>
          <w:p w14:paraId="358173D6" w14:textId="77777777" w:rsidR="008C497E" w:rsidRPr="003B27A1" w:rsidRDefault="00EA1A03" w:rsidP="00542A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Analiza el texto dramático entendiendo de forma clara, la acción dramática </w:t>
            </w:r>
            <w:r w:rsidR="008C497E" w:rsidRPr="003B27A1">
              <w:rPr>
                <w:rFonts w:ascii="Arial" w:eastAsia="Times New Roman" w:hAnsi="Arial" w:cs="Arial"/>
                <w:lang w:val="es-ES" w:eastAsia="es-ES"/>
              </w:rPr>
              <w:t xml:space="preserve">y el rol de un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texto </w:t>
            </w:r>
          </w:p>
          <w:p w14:paraId="4245B128" w14:textId="77777777" w:rsidR="00EA1A03" w:rsidRPr="003B27A1" w:rsidRDefault="00EA1A03" w:rsidP="00542A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Planifica procesos de puesta en escena </w:t>
            </w:r>
            <w:r w:rsidR="008C497E" w:rsidRPr="003B27A1">
              <w:rPr>
                <w:rFonts w:ascii="Arial" w:eastAsia="Times New Roman" w:hAnsi="Arial" w:cs="Arial"/>
                <w:lang w:val="es-ES" w:eastAsia="es-ES"/>
              </w:rPr>
              <w:t xml:space="preserve">rol y situación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de un texto no teatral adaptado para la escena con una fundamentación y una actitud investigativa propia de su oficio.</w:t>
            </w:r>
          </w:p>
          <w:p w14:paraId="06AA3243" w14:textId="77777777" w:rsidR="00EA1A03" w:rsidRPr="003B27A1" w:rsidRDefault="00EA1A03" w:rsidP="00542A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Resuelve </w:t>
            </w:r>
            <w:r w:rsidR="008C497E" w:rsidRPr="003B27A1">
              <w:rPr>
                <w:rFonts w:ascii="Arial" w:eastAsia="Times New Roman" w:hAnsi="Arial" w:cs="Arial"/>
                <w:lang w:val="es-ES" w:eastAsia="es-ES"/>
              </w:rPr>
              <w:t xml:space="preserve">desde la dirección y la construcción del </w:t>
            </w:r>
            <w:proofErr w:type="gramStart"/>
            <w:r w:rsidR="008C497E" w:rsidRPr="003B27A1">
              <w:rPr>
                <w:rFonts w:ascii="Arial" w:eastAsia="Times New Roman" w:hAnsi="Arial" w:cs="Arial"/>
                <w:lang w:val="es-ES" w:eastAsia="es-ES"/>
              </w:rPr>
              <w:t xml:space="preserve">rol 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problemas</w:t>
            </w:r>
            <w:proofErr w:type="gramEnd"/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escénicos del texto dramático en relación con  núcleos de acción. </w:t>
            </w:r>
          </w:p>
          <w:p w14:paraId="03332CA9" w14:textId="77777777" w:rsidR="00EA1A03" w:rsidRPr="003B27A1" w:rsidRDefault="00EA1A03" w:rsidP="00542A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Emplea los lenguajes y técnicas concernientes al hecho escénico. </w:t>
            </w:r>
          </w:p>
          <w:p w14:paraId="5D451154" w14:textId="77777777" w:rsidR="00EA1A03" w:rsidRPr="003B27A1" w:rsidRDefault="00EA1A03" w:rsidP="00542A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Planifica procesos de creación escénica que buscan direccionar a los actores hacia un producto artístico concreto. </w:t>
            </w:r>
          </w:p>
          <w:p w14:paraId="3DB6BDBA" w14:textId="77777777" w:rsidR="00EA1A03" w:rsidRPr="003B27A1" w:rsidRDefault="00EA1A03" w:rsidP="00542A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Construye puestas en escena </w:t>
            </w:r>
            <w:r w:rsidR="008C497E" w:rsidRPr="003B27A1">
              <w:rPr>
                <w:rFonts w:ascii="Arial" w:eastAsia="Times New Roman" w:hAnsi="Arial" w:cs="Arial"/>
                <w:lang w:val="es-ES" w:eastAsia="es-ES"/>
              </w:rPr>
              <w:t xml:space="preserve">y roles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a partir de criterios propios de creación en relación a un contexto específico, desplegando una mirada crítica de la realidad.</w:t>
            </w:r>
          </w:p>
          <w:p w14:paraId="26995CDE" w14:textId="15CE31BB" w:rsidR="00EA1A03" w:rsidRPr="003B27A1" w:rsidRDefault="00EA1A03" w:rsidP="00542A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Desarrolla un pensamiento propio en torno al análisis de te</w:t>
            </w:r>
            <w:r w:rsidR="00F241CD">
              <w:rPr>
                <w:rFonts w:ascii="Arial" w:eastAsia="Times New Roman" w:hAnsi="Arial" w:cs="Arial"/>
                <w:lang w:val="es-ES" w:eastAsia="es-ES"/>
              </w:rPr>
              <w:t>xtos dramáticos y no dramáticos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y su relación con la acción como tejido que se está transformando de manera continua.</w:t>
            </w:r>
          </w:p>
          <w:p w14:paraId="648C7162" w14:textId="77777777" w:rsidR="00EA1A03" w:rsidRPr="003B27A1" w:rsidRDefault="00EA1A03" w:rsidP="00542A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Interpreta el texto dramático con coherencia, consistencia y profundidad.</w:t>
            </w:r>
          </w:p>
          <w:p w14:paraId="42AE8D12" w14:textId="77777777" w:rsidR="00EA1A03" w:rsidRDefault="00EA1A03" w:rsidP="00542A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Construye una dramaturgia de la escena</w:t>
            </w:r>
          </w:p>
          <w:p w14:paraId="7AE6BA67" w14:textId="77777777" w:rsidR="00037647" w:rsidRPr="003B27A1" w:rsidRDefault="00037647" w:rsidP="00037647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A1A03" w:rsidRPr="003B27A1" w14:paraId="5C7594E0" w14:textId="77777777" w:rsidTr="00542AA1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47A444" w14:textId="77777777" w:rsidR="00EA1A03" w:rsidRPr="003B27A1" w:rsidRDefault="00EA1A03" w:rsidP="00542AA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>SABERES PREVIOS</w:t>
            </w:r>
          </w:p>
        </w:tc>
      </w:tr>
      <w:tr w:rsidR="00EA1A03" w:rsidRPr="003B27A1" w14:paraId="2F94139A" w14:textId="77777777" w:rsidTr="00542AA1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3E547" w14:textId="77777777" w:rsidR="00542AA1" w:rsidRPr="003B27A1" w:rsidRDefault="00542AA1" w:rsidP="00542AA1">
            <w:pPr>
              <w:pStyle w:val="Prrafodelista"/>
              <w:spacing w:after="0" w:line="240" w:lineRule="auto"/>
              <w:ind w:left="574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14:paraId="2EEFA0B2" w14:textId="77777777" w:rsidR="006E3D7B" w:rsidRPr="003B27A1" w:rsidRDefault="00D96BD1" w:rsidP="00542AA1">
            <w:pPr>
              <w:pStyle w:val="Prrafodelista"/>
              <w:spacing w:after="0" w:line="240" w:lineRule="auto"/>
              <w:ind w:left="574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Comprensión del texto como tejido de múltiples relaciones. Estrategias de análisis e interpretación del texto dramático. Experiencia en procesos de creación de la puesta en escena para </w:t>
            </w:r>
            <w:r w:rsidR="00690633" w:rsidRPr="003B27A1">
              <w:rPr>
                <w:rFonts w:ascii="Arial" w:eastAsia="Times New Roman" w:hAnsi="Arial" w:cs="Arial"/>
                <w:lang w:val="es-ES" w:eastAsia="es-ES"/>
              </w:rPr>
              <w:t>unidades completas de acción.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Escucha privilegiada para aplicarla a la </w:t>
            </w:r>
            <w:r w:rsidR="00690633" w:rsidRPr="003B27A1">
              <w:rPr>
                <w:rFonts w:ascii="Arial" w:eastAsia="Times New Roman" w:hAnsi="Arial" w:cs="Arial"/>
                <w:lang w:val="es-ES" w:eastAsia="es-ES"/>
              </w:rPr>
              <w:t xml:space="preserve">puesta en escena, la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concreción de la acción y a la relación de personajes.</w:t>
            </w:r>
          </w:p>
          <w:p w14:paraId="7787CB6D" w14:textId="03801119" w:rsidR="00542AA1" w:rsidRPr="003B27A1" w:rsidRDefault="00542AA1" w:rsidP="00542AA1">
            <w:pPr>
              <w:pStyle w:val="Prrafodelista"/>
              <w:spacing w:after="0" w:line="240" w:lineRule="auto"/>
              <w:ind w:left="574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A1A03" w:rsidRPr="003B27A1" w14:paraId="26037C74" w14:textId="77777777" w:rsidTr="00542AA1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C0D049" w14:textId="77777777" w:rsidR="00EA1A03" w:rsidRPr="003B27A1" w:rsidRDefault="00EA1A03" w:rsidP="00542A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CONTENIDOS</w:t>
            </w:r>
          </w:p>
        </w:tc>
      </w:tr>
      <w:tr w:rsidR="00EA1A03" w:rsidRPr="003B27A1" w14:paraId="606A14AE" w14:textId="77777777" w:rsidTr="00542AA1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4A694" w14:textId="77777777" w:rsidR="00542AA1" w:rsidRPr="003B27A1" w:rsidRDefault="00542AA1" w:rsidP="00542AA1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14:paraId="6ECA323F" w14:textId="77777777" w:rsidR="00EA1A03" w:rsidRPr="003B27A1" w:rsidRDefault="00EA1A03" w:rsidP="00F241CD">
            <w:pPr>
              <w:numPr>
                <w:ilvl w:val="0"/>
                <w:numId w:val="4"/>
              </w:num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>PROGRAMA SINTÉTICO</w:t>
            </w:r>
          </w:p>
          <w:p w14:paraId="5DF69F5C" w14:textId="77777777" w:rsidR="00EA1A03" w:rsidRPr="003B27A1" w:rsidRDefault="00EA1A03" w:rsidP="00F241CD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Unidad 1: Montaje de la acción épica</w:t>
            </w:r>
            <w:r w:rsidR="008D1B46" w:rsidRPr="003B27A1">
              <w:rPr>
                <w:rFonts w:ascii="Arial" w:eastAsia="Times New Roman" w:hAnsi="Arial" w:cs="Arial"/>
                <w:lang w:val="es-ES" w:eastAsia="es-ES"/>
              </w:rPr>
              <w:t xml:space="preserve"> y construcción del rol en el teatro de pieza didáctica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14:paraId="594C6BA8" w14:textId="77777777" w:rsidR="00EA1A03" w:rsidRPr="003B27A1" w:rsidRDefault="00EA1A03" w:rsidP="00F241CD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Género: pieza didáctica.</w:t>
            </w:r>
          </w:p>
          <w:p w14:paraId="63CAE0B3" w14:textId="631C8E19" w:rsidR="00EA1A03" w:rsidRPr="003B27A1" w:rsidRDefault="00EA1A03" w:rsidP="00F241CD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Objetos de estudio: La narración en teatro, el distanciamiento, </w:t>
            </w:r>
            <w:r w:rsidR="008C497E" w:rsidRPr="003B27A1">
              <w:rPr>
                <w:rFonts w:ascii="Arial" w:eastAsia="Times New Roman" w:hAnsi="Arial" w:cs="Arial"/>
                <w:lang w:val="es-ES" w:eastAsia="es-ES"/>
              </w:rPr>
              <w:t xml:space="preserve">el </w:t>
            </w:r>
            <w:proofErr w:type="gramStart"/>
            <w:r w:rsidR="008C497E" w:rsidRPr="003B27A1">
              <w:rPr>
                <w:rFonts w:ascii="Arial" w:eastAsia="Times New Roman" w:hAnsi="Arial" w:cs="Arial"/>
                <w:lang w:val="es-ES" w:eastAsia="es-ES"/>
              </w:rPr>
              <w:t xml:space="preserve">extrañamiento,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punto</w:t>
            </w:r>
            <w:r w:rsidR="008C497E" w:rsidRPr="003B27A1">
              <w:rPr>
                <w:rFonts w:ascii="Arial" w:eastAsia="Times New Roman" w:hAnsi="Arial" w:cs="Arial"/>
                <w:lang w:val="es-ES" w:eastAsia="es-ES"/>
              </w:rPr>
              <w:t>s</w:t>
            </w:r>
            <w:proofErr w:type="gramEnd"/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de vista sobre un tema</w:t>
            </w:r>
            <w:r w:rsidR="008C497E" w:rsidRPr="003B27A1">
              <w:rPr>
                <w:rFonts w:ascii="Arial" w:eastAsia="Times New Roman" w:hAnsi="Arial" w:cs="Arial"/>
                <w:lang w:val="es-ES" w:eastAsia="es-ES"/>
              </w:rPr>
              <w:t xml:space="preserve"> (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la visión crítica  sobre los sucesos sociales e históricos</w:t>
            </w:r>
            <w:r w:rsidR="008C497E" w:rsidRPr="003B27A1">
              <w:rPr>
                <w:rFonts w:ascii="Arial" w:eastAsia="Times New Roman" w:hAnsi="Arial" w:cs="Arial"/>
                <w:lang w:val="es-ES" w:eastAsia="es-ES"/>
              </w:rPr>
              <w:t xml:space="preserve">) y </w:t>
            </w:r>
            <w:r w:rsidR="008C497E" w:rsidRPr="003B27A1">
              <w:rPr>
                <w:rFonts w:ascii="Arial" w:hAnsi="Arial" w:cs="Arial"/>
              </w:rPr>
              <w:t xml:space="preserve"> </w:t>
            </w:r>
            <w:r w:rsidR="008C497E" w:rsidRPr="003B27A1">
              <w:rPr>
                <w:rFonts w:ascii="Arial" w:eastAsia="Times New Roman" w:hAnsi="Arial" w:cs="Arial"/>
                <w:lang w:val="es-ES" w:eastAsia="es-ES"/>
              </w:rPr>
              <w:t>c</w:t>
            </w:r>
            <w:r w:rsidR="008D1B46" w:rsidRPr="003B27A1">
              <w:rPr>
                <w:rFonts w:ascii="Arial" w:eastAsia="Times New Roman" w:hAnsi="Arial" w:cs="Arial"/>
                <w:lang w:val="es-ES" w:eastAsia="es-ES"/>
              </w:rPr>
              <w:t xml:space="preserve">onstrucción del </w:t>
            </w:r>
            <w:proofErr w:type="spellStart"/>
            <w:r w:rsidR="008D1B46" w:rsidRPr="003B27A1">
              <w:rPr>
                <w:rFonts w:ascii="Arial" w:eastAsia="Times New Roman" w:hAnsi="Arial" w:cs="Arial"/>
                <w:lang w:val="es-ES" w:eastAsia="es-ES"/>
              </w:rPr>
              <w:t>gestus</w:t>
            </w:r>
            <w:proofErr w:type="spellEnd"/>
            <w:r w:rsidR="008D1B46" w:rsidRPr="003B27A1">
              <w:rPr>
                <w:rFonts w:ascii="Arial" w:eastAsia="Times New Roman" w:hAnsi="Arial" w:cs="Arial"/>
                <w:lang w:val="es-ES" w:eastAsia="es-ES"/>
              </w:rPr>
              <w:t xml:space="preserve"> social (</w:t>
            </w:r>
            <w:r w:rsidR="008C497E" w:rsidRPr="003B27A1">
              <w:rPr>
                <w:rFonts w:ascii="Arial" w:eastAsia="Times New Roman" w:hAnsi="Arial" w:cs="Arial"/>
                <w:lang w:val="es-ES" w:eastAsia="es-ES"/>
              </w:rPr>
              <w:t>el rol en el teatro épico</w:t>
            </w:r>
            <w:r w:rsidR="008D1B46" w:rsidRPr="003B27A1">
              <w:rPr>
                <w:rFonts w:ascii="Arial" w:eastAsia="Times New Roman" w:hAnsi="Arial" w:cs="Arial"/>
                <w:lang w:val="es-ES" w:eastAsia="es-ES"/>
              </w:rPr>
              <w:t>)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. </w:t>
            </w:r>
          </w:p>
          <w:p w14:paraId="791B169B" w14:textId="77777777" w:rsidR="00EA1A03" w:rsidRPr="003B27A1" w:rsidRDefault="00EA1A03" w:rsidP="00F241CD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Estructura de la pieza didáctica: ¿Cuáles son sus elementos? ¿Cómo inciden en la acción? ¿Cuál es el discurso que plantea?</w:t>
            </w:r>
          </w:p>
          <w:p w14:paraId="1F3F2183" w14:textId="77777777" w:rsidR="00EA1A03" w:rsidRPr="003B27A1" w:rsidRDefault="00EA1A03" w:rsidP="00F241CD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Material guía: El pe</w:t>
            </w:r>
            <w:r w:rsidR="008D1B46" w:rsidRPr="003B27A1">
              <w:rPr>
                <w:rFonts w:ascii="Arial" w:eastAsia="Times New Roman" w:hAnsi="Arial" w:cs="Arial"/>
                <w:lang w:val="es-ES" w:eastAsia="es-ES"/>
              </w:rPr>
              <w:t xml:space="preserve">queño </w:t>
            </w:r>
            <w:proofErr w:type="spellStart"/>
            <w:r w:rsidR="008D1B46" w:rsidRPr="003B27A1">
              <w:rPr>
                <w:rFonts w:ascii="Arial" w:eastAsia="Times New Roman" w:hAnsi="Arial" w:cs="Arial"/>
                <w:lang w:val="es-ES" w:eastAsia="es-ES"/>
              </w:rPr>
              <w:t>Organón</w:t>
            </w:r>
            <w:proofErr w:type="spellEnd"/>
            <w:r w:rsidR="008D1B46" w:rsidRPr="003B27A1">
              <w:rPr>
                <w:rFonts w:ascii="Arial" w:eastAsia="Times New Roman" w:hAnsi="Arial" w:cs="Arial"/>
                <w:lang w:val="es-ES" w:eastAsia="es-ES"/>
              </w:rPr>
              <w:t xml:space="preserve"> de </w:t>
            </w:r>
            <w:proofErr w:type="spellStart"/>
            <w:r w:rsidR="008D1B46" w:rsidRPr="003B27A1">
              <w:rPr>
                <w:rFonts w:ascii="Arial" w:eastAsia="Times New Roman" w:hAnsi="Arial" w:cs="Arial"/>
                <w:lang w:val="es-ES" w:eastAsia="es-ES"/>
              </w:rPr>
              <w:t>Bertold</w:t>
            </w:r>
            <w:proofErr w:type="spellEnd"/>
            <w:r w:rsidR="008D1B46" w:rsidRPr="003B27A1">
              <w:rPr>
                <w:rFonts w:ascii="Arial" w:eastAsia="Times New Roman" w:hAnsi="Arial" w:cs="Arial"/>
                <w:lang w:val="es-ES" w:eastAsia="es-ES"/>
              </w:rPr>
              <w:t xml:space="preserve"> Brecht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14:paraId="057CA64D" w14:textId="77777777" w:rsidR="00EA1A03" w:rsidRPr="003B27A1" w:rsidRDefault="00EA1A03" w:rsidP="00F241CD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14:paraId="1A047FE9" w14:textId="77777777" w:rsidR="00EA1A03" w:rsidRPr="003B27A1" w:rsidRDefault="00EA1A03" w:rsidP="00F241CD">
            <w:pPr>
              <w:numPr>
                <w:ilvl w:val="0"/>
                <w:numId w:val="4"/>
              </w:num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PUESTA EN </w:t>
            </w:r>
            <w:proofErr w:type="gramStart"/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>ESCENA  DE</w:t>
            </w:r>
            <w:proofErr w:type="gramEnd"/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 UN TEXTO NO DRAMATICO: </w:t>
            </w:r>
          </w:p>
          <w:p w14:paraId="39ABE05E" w14:textId="77777777" w:rsidR="00EA1A03" w:rsidRPr="003B27A1" w:rsidRDefault="00EA1A03" w:rsidP="00F241CD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Unidad 2: Montaje de una acción dramática </w:t>
            </w:r>
            <w:r w:rsidR="008D1B46" w:rsidRPr="003B27A1">
              <w:rPr>
                <w:rFonts w:ascii="Arial" w:eastAsia="Times New Roman" w:hAnsi="Arial" w:cs="Arial"/>
                <w:lang w:val="es-ES" w:eastAsia="es-ES"/>
              </w:rPr>
              <w:t xml:space="preserve">y construcción del </w:t>
            </w:r>
            <w:proofErr w:type="gramStart"/>
            <w:r w:rsidR="008D1B46" w:rsidRPr="003B27A1">
              <w:rPr>
                <w:rFonts w:ascii="Arial" w:eastAsia="Times New Roman" w:hAnsi="Arial" w:cs="Arial"/>
                <w:lang w:val="es-ES" w:eastAsia="es-ES"/>
              </w:rPr>
              <w:t xml:space="preserve">rol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8D1B46" w:rsidRPr="003B27A1">
              <w:rPr>
                <w:rFonts w:ascii="Arial" w:eastAsia="Times New Roman" w:hAnsi="Arial" w:cs="Arial"/>
                <w:lang w:val="es-ES" w:eastAsia="es-ES"/>
              </w:rPr>
              <w:t>(</w:t>
            </w:r>
            <w:proofErr w:type="gramEnd"/>
            <w:r w:rsidR="008D1B46" w:rsidRPr="003B27A1">
              <w:rPr>
                <w:rFonts w:ascii="Arial" w:eastAsia="Times New Roman" w:hAnsi="Arial" w:cs="Arial"/>
                <w:lang w:val="es-ES" w:eastAsia="es-ES"/>
              </w:rPr>
              <w:t xml:space="preserve">acercamiento al personaje)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a partir de un cuento de la literatura universal</w:t>
            </w:r>
          </w:p>
          <w:p w14:paraId="11CB3E02" w14:textId="77777777" w:rsidR="00EA1A03" w:rsidRPr="003B27A1" w:rsidRDefault="00EA1A03" w:rsidP="00F241CD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Género: diversos (según la adaptación del cuento).</w:t>
            </w:r>
          </w:p>
          <w:p w14:paraId="3D168D9F" w14:textId="77777777" w:rsidR="00EA1A03" w:rsidRPr="003B27A1" w:rsidRDefault="00EA1A03" w:rsidP="00F241CD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Obras: Varias de la literatura universal</w:t>
            </w:r>
          </w:p>
          <w:p w14:paraId="2543DDC3" w14:textId="77777777" w:rsidR="00EA1A03" w:rsidRPr="003B27A1" w:rsidRDefault="00EA1A03" w:rsidP="00F241CD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Objeto de estudio: Desarrollo de la acción dramática </w:t>
            </w:r>
            <w:r w:rsidR="008D1B46" w:rsidRPr="003B27A1">
              <w:rPr>
                <w:rFonts w:ascii="Arial" w:eastAsia="Times New Roman" w:hAnsi="Arial" w:cs="Arial"/>
                <w:lang w:val="es-ES" w:eastAsia="es-ES"/>
              </w:rPr>
              <w:t>y la construcción del rol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partiendo de un texto no dramático, teniendo en cuenta personajes, situaciones, contexto, conflictos y puesta en escena</w:t>
            </w:r>
          </w:p>
          <w:p w14:paraId="379F42E1" w14:textId="77777777" w:rsidR="00EA1A03" w:rsidRPr="003B27A1" w:rsidRDefault="00EA1A03" w:rsidP="00F241CD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14:paraId="79A75467" w14:textId="77777777" w:rsidR="00EA1A03" w:rsidRPr="00F241CD" w:rsidRDefault="00EA1A03" w:rsidP="00F241CD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241CD">
              <w:rPr>
                <w:rFonts w:ascii="Arial" w:eastAsia="Times New Roman" w:hAnsi="Arial" w:cs="Arial"/>
                <w:lang w:val="es-ES" w:eastAsia="es-ES"/>
              </w:rPr>
              <w:t>Adaptar es pasar un texto de un  lenguaje diferente al dramático a un  lenguaje diferente del original</w:t>
            </w:r>
            <w:r w:rsidR="00D119F9" w:rsidRPr="00F241CD">
              <w:rPr>
                <w:rFonts w:ascii="Arial" w:eastAsia="Times New Roman" w:hAnsi="Arial" w:cs="Arial"/>
                <w:lang w:val="es-ES" w:eastAsia="es-ES"/>
              </w:rPr>
              <w:t xml:space="preserve"> y</w:t>
            </w:r>
            <w:r w:rsidRPr="00F241CD">
              <w:rPr>
                <w:rFonts w:ascii="Arial" w:eastAsia="Times New Roman" w:hAnsi="Arial" w:cs="Arial"/>
                <w:lang w:val="es-ES" w:eastAsia="es-ES"/>
              </w:rPr>
              <w:t xml:space="preserve"> requerirá la aplicación de las estrategias vistas en los anteriores módulos, de tal manera que el texto propuesto: tanto la adaptación como la puesta en escena, sea coherente, consistente y clara con respecto a los conceptos de: de rol,  situación, conflicto, la construcción  dramatúrgica de la escena, el  espacio, el tiempo,  la  construcción efectiva de la acción dramática y la puesta en escena. </w:t>
            </w:r>
          </w:p>
          <w:p w14:paraId="73D57EB0" w14:textId="616E0771" w:rsidR="00542AA1" w:rsidRPr="003B27A1" w:rsidRDefault="00542AA1" w:rsidP="00542AA1">
            <w:pPr>
              <w:pStyle w:val="Prrafodelista"/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A1A03" w:rsidRPr="003B27A1" w14:paraId="3220725C" w14:textId="77777777" w:rsidTr="00542AA1">
        <w:trPr>
          <w:trHeight w:val="47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A84308" w14:textId="77777777" w:rsidR="00EA1A03" w:rsidRPr="003B27A1" w:rsidRDefault="00EA1A03" w:rsidP="00542A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>METODOLOGÍA</w:t>
            </w:r>
          </w:p>
        </w:tc>
      </w:tr>
      <w:tr w:rsidR="00EA1A03" w:rsidRPr="003B27A1" w14:paraId="06D13303" w14:textId="77777777" w:rsidTr="00542AA1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FEED8" w14:textId="77777777" w:rsidR="00EA1A03" w:rsidRPr="003B27A1" w:rsidRDefault="00EA1A03" w:rsidP="00542AA1">
            <w:pPr>
              <w:pStyle w:val="Prrafodelista"/>
              <w:spacing w:after="0" w:line="240" w:lineRule="auto"/>
              <w:ind w:left="574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14:paraId="410A8985" w14:textId="77777777" w:rsidR="008D1B46" w:rsidRPr="003B27A1" w:rsidRDefault="00EA1A03" w:rsidP="00542AA1">
            <w:pPr>
              <w:pStyle w:val="Prrafodelista"/>
              <w:spacing w:after="0" w:line="240" w:lineRule="auto"/>
              <w:ind w:left="574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Bajo la metodología de taller se ponen en cuestión los problemas identificados para el curso y las estrategias </w:t>
            </w:r>
            <w:r w:rsidR="008D1B46" w:rsidRPr="003B27A1">
              <w:rPr>
                <w:rFonts w:ascii="Arial" w:eastAsia="Times New Roman" w:hAnsi="Arial" w:cs="Arial"/>
                <w:lang w:val="es-ES" w:eastAsia="es-ES"/>
              </w:rPr>
              <w:t>prácticas para a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bordarlos,</w:t>
            </w:r>
            <w:r w:rsidR="008D1B46" w:rsidRPr="003B27A1">
              <w:rPr>
                <w:rFonts w:ascii="Arial" w:eastAsia="Times New Roman" w:hAnsi="Arial" w:cs="Arial"/>
                <w:lang w:val="es-ES" w:eastAsia="es-ES"/>
              </w:rPr>
              <w:t xml:space="preserve"> cada estudiante debe proponer desde la escena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las posibles soluciones a dichos problemas. </w:t>
            </w:r>
          </w:p>
          <w:p w14:paraId="60CBA395" w14:textId="77777777" w:rsidR="008D1B46" w:rsidRPr="003B27A1" w:rsidRDefault="008D1B46" w:rsidP="00542AA1">
            <w:pPr>
              <w:pStyle w:val="Prrafodelista"/>
              <w:spacing w:after="0" w:line="240" w:lineRule="auto"/>
              <w:ind w:left="574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Estas soluciones serán discutidas por todo el curso lo que establecerá una dialéctica permanente que debe incidir en una profundización continua sobre el texto y su puesta en la escena </w:t>
            </w:r>
          </w:p>
          <w:p w14:paraId="0F54BC21" w14:textId="77777777" w:rsidR="00EA1A03" w:rsidRPr="003B27A1" w:rsidRDefault="00EA1A03" w:rsidP="00542AA1">
            <w:pPr>
              <w:pStyle w:val="Prrafodelista"/>
              <w:spacing w:after="0" w:line="240" w:lineRule="auto"/>
              <w:ind w:left="574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El estudiante de dirección </w:t>
            </w:r>
            <w:r w:rsidR="008D1B46" w:rsidRPr="003B27A1">
              <w:rPr>
                <w:rFonts w:ascii="Arial" w:eastAsia="Times New Roman" w:hAnsi="Arial" w:cs="Arial"/>
                <w:lang w:val="es-ES" w:eastAsia="es-ES"/>
              </w:rPr>
              <w:t xml:space="preserve">y actuación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deberá estar en constante reflexión, prax</w:t>
            </w:r>
            <w:r w:rsidR="008D1B46" w:rsidRPr="003B27A1">
              <w:rPr>
                <w:rFonts w:ascii="Arial" w:eastAsia="Times New Roman" w:hAnsi="Arial" w:cs="Arial"/>
                <w:lang w:val="es-ES" w:eastAsia="es-ES"/>
              </w:rPr>
              <w:t>is y sustentación conceptual de su trabajo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14:paraId="5EB5FDA9" w14:textId="77777777" w:rsidR="00542AA1" w:rsidRPr="003B27A1" w:rsidRDefault="00542AA1" w:rsidP="00542AA1">
            <w:pPr>
              <w:pStyle w:val="Prrafodelista"/>
              <w:spacing w:after="0" w:line="240" w:lineRule="auto"/>
              <w:ind w:left="574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A1A03" w:rsidRPr="003B27A1" w14:paraId="39CC2400" w14:textId="77777777" w:rsidTr="00542AA1">
        <w:trPr>
          <w:trHeight w:val="32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E9BCF" w14:textId="77777777" w:rsidR="00EA1A03" w:rsidRPr="003B27A1" w:rsidRDefault="00EA1A03" w:rsidP="00542A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 RECURSOS</w:t>
            </w:r>
          </w:p>
        </w:tc>
      </w:tr>
      <w:tr w:rsidR="00EA1A03" w:rsidRPr="003B27A1" w14:paraId="6EB08687" w14:textId="77777777" w:rsidTr="00542AA1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DA770" w14:textId="77777777" w:rsidR="00F241CD" w:rsidRDefault="00F241CD" w:rsidP="00542AA1">
            <w:pPr>
              <w:spacing w:after="0" w:line="240" w:lineRule="auto"/>
              <w:ind w:left="574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14:paraId="678DD8A2" w14:textId="77777777" w:rsidR="00EA1A03" w:rsidRPr="003B27A1" w:rsidRDefault="00EA1A03" w:rsidP="00542AA1">
            <w:pPr>
              <w:spacing w:after="0" w:line="240" w:lineRule="auto"/>
              <w:ind w:left="574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Medios y Ayudas: </w:t>
            </w:r>
          </w:p>
          <w:p w14:paraId="47BCA760" w14:textId="77777777" w:rsidR="00EA1A03" w:rsidRPr="003B27A1" w:rsidRDefault="00536EAA" w:rsidP="00F241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Clase de taller </w:t>
            </w:r>
            <w:proofErr w:type="gramStart"/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práctico </w:t>
            </w:r>
            <w:r w:rsidR="00EA1A03" w:rsidRPr="003B27A1">
              <w:rPr>
                <w:rFonts w:ascii="Arial" w:eastAsia="Times New Roman" w:hAnsi="Arial" w:cs="Arial"/>
                <w:lang w:val="es-ES" w:eastAsia="es-ES"/>
              </w:rPr>
              <w:t xml:space="preserve"> con</w:t>
            </w:r>
            <w:proofErr w:type="gramEnd"/>
            <w:r w:rsidR="00EA1A03" w:rsidRPr="003B27A1">
              <w:rPr>
                <w:rFonts w:ascii="Arial" w:eastAsia="Times New Roman" w:hAnsi="Arial" w:cs="Arial"/>
                <w:lang w:val="es-ES" w:eastAsia="es-ES"/>
              </w:rPr>
              <w:t xml:space="preserve"> espacios de reflexión y discusión. </w:t>
            </w:r>
          </w:p>
          <w:p w14:paraId="2B6DF6A0" w14:textId="77777777" w:rsidR="00EA1A03" w:rsidRPr="003B27A1" w:rsidRDefault="00EA1A03" w:rsidP="00F241C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Trabajos escritos para desarrollar el estudio pormenorizado de los temas.</w:t>
            </w:r>
          </w:p>
          <w:p w14:paraId="349B2F6B" w14:textId="77777777" w:rsidR="00EA1A03" w:rsidRPr="003B27A1" w:rsidRDefault="00EA1A03" w:rsidP="00F241C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Videos y películas sobre obras y experiencias artísticas en el campo teatral y otros campos relacionados con el objeto de estudio y las problemáticas que vemos en el taller.</w:t>
            </w:r>
          </w:p>
          <w:p w14:paraId="4076E6CD" w14:textId="77777777" w:rsidR="00EA1A03" w:rsidRPr="003B27A1" w:rsidRDefault="00EA1A03" w:rsidP="00F241C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Invitados especiales que relaten su experiencia artística.</w:t>
            </w:r>
          </w:p>
          <w:p w14:paraId="2C811287" w14:textId="77777777" w:rsidR="00EA1A03" w:rsidRPr="003B27A1" w:rsidRDefault="00EA1A03" w:rsidP="00542AA1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A1A03" w:rsidRPr="003B27A1" w14:paraId="1907B7EE" w14:textId="77777777" w:rsidTr="00542AA1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25DFCF" w14:textId="77777777" w:rsidR="00EA1A03" w:rsidRPr="003B27A1" w:rsidRDefault="00EA1A03" w:rsidP="00542A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>EVALUACIÓN</w:t>
            </w:r>
          </w:p>
        </w:tc>
      </w:tr>
      <w:tr w:rsidR="00EA1A03" w:rsidRPr="003B27A1" w14:paraId="79B56CC4" w14:textId="77777777" w:rsidTr="00542AA1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500A6" w14:textId="77777777" w:rsidR="00542AA1" w:rsidRPr="003B27A1" w:rsidRDefault="00542AA1" w:rsidP="00542AA1">
            <w:pPr>
              <w:pStyle w:val="Prrafodelista"/>
              <w:spacing w:after="0" w:line="240" w:lineRule="auto"/>
              <w:ind w:left="574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14:paraId="5827F3FC" w14:textId="5E2419CD" w:rsidR="00EA1A03" w:rsidRPr="003B27A1" w:rsidRDefault="00EA1A03" w:rsidP="00542AA1">
            <w:pPr>
              <w:pStyle w:val="Prrafodelista"/>
              <w:spacing w:after="0" w:line="240" w:lineRule="auto"/>
              <w:ind w:left="574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lastRenderedPageBreak/>
              <w:t>La evaluación es permanente, esto quiere decir que en ca</w:t>
            </w:r>
            <w:r w:rsidR="00536EAA" w:rsidRPr="003B27A1">
              <w:rPr>
                <w:rFonts w:ascii="Arial" w:eastAsia="Times New Roman" w:hAnsi="Arial" w:cs="Arial"/>
                <w:lang w:val="es-ES" w:eastAsia="es-ES"/>
              </w:rPr>
              <w:t>da sesión de Taller de Integral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IV, no sólo se identifica, a través de mecanismos de auto, </w:t>
            </w:r>
            <w:proofErr w:type="spellStart"/>
            <w:r w:rsidRPr="003B27A1">
              <w:rPr>
                <w:rFonts w:ascii="Arial" w:eastAsia="Times New Roman" w:hAnsi="Arial" w:cs="Arial"/>
                <w:lang w:val="es-ES" w:eastAsia="es-ES"/>
              </w:rPr>
              <w:t>hetero</w:t>
            </w:r>
            <w:proofErr w:type="spellEnd"/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y coevaluación, la asimilación de los conc</w:t>
            </w:r>
            <w:r w:rsidR="00536EAA" w:rsidRPr="003B27A1">
              <w:rPr>
                <w:rFonts w:ascii="Arial" w:eastAsia="Times New Roman" w:hAnsi="Arial" w:cs="Arial"/>
                <w:lang w:val="es-ES" w:eastAsia="es-ES"/>
              </w:rPr>
              <w:t xml:space="preserve">eptos sino también la </w:t>
            </w:r>
            <w:proofErr w:type="gramStart"/>
            <w:r w:rsidR="00536EAA" w:rsidRPr="003B27A1">
              <w:rPr>
                <w:rFonts w:ascii="Arial" w:eastAsia="Times New Roman" w:hAnsi="Arial" w:cs="Arial"/>
                <w:lang w:val="es-ES" w:eastAsia="es-ES"/>
              </w:rPr>
              <w:t xml:space="preserve">praxis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que</w:t>
            </w:r>
            <w:proofErr w:type="gramEnd"/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se está haciendo de los mismos. En este proceso el estudiante debe ir evolucionando los procesos de escritura, reflexión</w:t>
            </w:r>
            <w:r w:rsidR="00536EAA" w:rsidRPr="003B27A1">
              <w:rPr>
                <w:rFonts w:ascii="Arial" w:eastAsia="Times New Roman" w:hAnsi="Arial" w:cs="Arial"/>
                <w:lang w:val="es-ES" w:eastAsia="es-ES"/>
              </w:rPr>
              <w:t xml:space="preserve">, </w:t>
            </w:r>
            <w:proofErr w:type="gramStart"/>
            <w:r w:rsidR="00536EAA" w:rsidRPr="003B27A1">
              <w:rPr>
                <w:rFonts w:ascii="Arial" w:eastAsia="Times New Roman" w:hAnsi="Arial" w:cs="Arial"/>
                <w:lang w:val="es-ES" w:eastAsia="es-ES"/>
              </w:rPr>
              <w:t xml:space="preserve">práctica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y</w:t>
            </w:r>
            <w:proofErr w:type="gramEnd"/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crítica de </w:t>
            </w:r>
            <w:r w:rsidR="00536EAA" w:rsidRPr="003B27A1">
              <w:rPr>
                <w:rFonts w:ascii="Arial" w:eastAsia="Times New Roman" w:hAnsi="Arial" w:cs="Arial"/>
                <w:lang w:val="es-ES" w:eastAsia="es-ES"/>
              </w:rPr>
              <w:t>llevar a escena un texto.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 xml:space="preserve">  Los logros y competencias adquiridos por los estudiantes se califican por el promedio entre los docentes que imparten la asignatura.</w:t>
            </w:r>
          </w:p>
          <w:p w14:paraId="4C9E8DDE" w14:textId="77777777" w:rsidR="00EA1A03" w:rsidRPr="003B27A1" w:rsidRDefault="00EA1A03" w:rsidP="00542AA1">
            <w:pPr>
              <w:pStyle w:val="Prrafodelista"/>
              <w:spacing w:after="0" w:line="240" w:lineRule="auto"/>
              <w:ind w:left="574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A1A03" w:rsidRPr="003B27A1" w14:paraId="542E001E" w14:textId="77777777" w:rsidTr="00542AA1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A835B" w14:textId="77777777" w:rsidR="00EA1A03" w:rsidRPr="003B27A1" w:rsidRDefault="00EA1A03" w:rsidP="00542A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BIBLIOGRAFÍA Y REFERENCIAS</w:t>
            </w:r>
          </w:p>
        </w:tc>
      </w:tr>
      <w:tr w:rsidR="00EA1A03" w:rsidRPr="003B27A1" w14:paraId="04ECF66B" w14:textId="77777777" w:rsidTr="00542AA1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6BF29" w14:textId="77777777" w:rsidR="00542AA1" w:rsidRPr="003B27A1" w:rsidRDefault="00542AA1" w:rsidP="00542AA1">
            <w:pPr>
              <w:spacing w:after="0" w:line="240" w:lineRule="auto"/>
              <w:ind w:left="934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14:paraId="03C7525F" w14:textId="68CE6F08" w:rsidR="00EA1A03" w:rsidRPr="003B27A1" w:rsidRDefault="00EA1A03" w:rsidP="00542AA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proofErr w:type="spellStart"/>
            <w:r w:rsidRPr="003B27A1">
              <w:rPr>
                <w:rFonts w:ascii="Arial" w:eastAsia="Times New Roman" w:hAnsi="Arial" w:cs="Arial"/>
                <w:lang w:val="es-ES" w:eastAsia="es-ES"/>
              </w:rPr>
              <w:t>Bentley</w:t>
            </w:r>
            <w:proofErr w:type="spellEnd"/>
            <w:r w:rsidRPr="003B27A1">
              <w:rPr>
                <w:rFonts w:ascii="Arial" w:eastAsia="Times New Roman" w:hAnsi="Arial" w:cs="Arial"/>
                <w:lang w:val="es-ES" w:eastAsia="es-ES"/>
              </w:rPr>
              <w:t>, E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.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(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1971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)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. La vida del drama; traducción de Alberto </w:t>
            </w:r>
            <w:proofErr w:type="spellStart"/>
            <w:r w:rsidRPr="003B27A1">
              <w:rPr>
                <w:rFonts w:ascii="Arial" w:eastAsia="Times New Roman" w:hAnsi="Arial" w:cs="Arial"/>
                <w:lang w:val="es-ES" w:eastAsia="es-ES"/>
              </w:rPr>
              <w:t>Vanasco</w:t>
            </w:r>
            <w:proofErr w:type="spellEnd"/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. 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 xml:space="preserve">Barcelona: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Ed. Paidós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 xml:space="preserve">. </w:t>
            </w:r>
          </w:p>
          <w:p w14:paraId="10AFC754" w14:textId="04D00D18" w:rsidR="00EA1A03" w:rsidRPr="003B27A1" w:rsidRDefault="00EA1A03" w:rsidP="00542AA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Brecht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,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B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. (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2004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).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E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scritos sobre teatro. 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 xml:space="preserve">Barcelona: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Editorial Alba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14:paraId="427E9990" w14:textId="00E5BF1F" w:rsidR="00EA1A03" w:rsidRPr="003B27A1" w:rsidRDefault="00EA1A03" w:rsidP="00542AA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Ceballos, E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.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(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1995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)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. Principios de dirección escénica. Colección </w:t>
            </w:r>
            <w:proofErr w:type="spellStart"/>
            <w:r w:rsidRPr="003B27A1">
              <w:rPr>
                <w:rFonts w:ascii="Arial" w:eastAsia="Times New Roman" w:hAnsi="Arial" w:cs="Arial"/>
                <w:lang w:val="es-ES" w:eastAsia="es-ES"/>
              </w:rPr>
              <w:t>Escenología</w:t>
            </w:r>
            <w:proofErr w:type="spellEnd"/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. 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 xml:space="preserve">México: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Grupo Editorial Gaceta. </w:t>
            </w:r>
          </w:p>
          <w:p w14:paraId="0DD5FE0F" w14:textId="7C322A98" w:rsidR="00EA1A03" w:rsidRPr="003B27A1" w:rsidRDefault="00EA1A03" w:rsidP="00542AA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García, S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.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(1983). Teoría y práctica del teatro. Bogotá: Editorial </w:t>
            </w:r>
            <w:proofErr w:type="spellStart"/>
            <w:r w:rsidRPr="003B27A1">
              <w:rPr>
                <w:rFonts w:ascii="Arial" w:eastAsia="Times New Roman" w:hAnsi="Arial" w:cs="Arial"/>
                <w:lang w:val="es-ES" w:eastAsia="es-ES"/>
              </w:rPr>
              <w:t>Ceis</w:t>
            </w:r>
            <w:proofErr w:type="spellEnd"/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14:paraId="658049A2" w14:textId="2BE27846" w:rsidR="00EA1A03" w:rsidRPr="003B27A1" w:rsidRDefault="00EA1A03" w:rsidP="00542AA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Guiraud, P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.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(1986). La semiología. México: Siglo XXI Editores.</w:t>
            </w:r>
          </w:p>
          <w:p w14:paraId="0595B0EF" w14:textId="2A120836" w:rsidR="00EA1A03" w:rsidRPr="003B27A1" w:rsidRDefault="00EA1A03" w:rsidP="00542AA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proofErr w:type="spellStart"/>
            <w:r w:rsidRPr="003B27A1">
              <w:rPr>
                <w:rFonts w:ascii="Arial" w:eastAsia="Times New Roman" w:hAnsi="Arial" w:cs="Arial"/>
                <w:lang w:val="es-ES" w:eastAsia="es-ES"/>
              </w:rPr>
              <w:t>Pavis</w:t>
            </w:r>
            <w:proofErr w:type="spellEnd"/>
            <w:r w:rsidRPr="003B27A1">
              <w:rPr>
                <w:rFonts w:ascii="Arial" w:eastAsia="Times New Roman" w:hAnsi="Arial" w:cs="Arial"/>
                <w:lang w:val="es-ES" w:eastAsia="es-ES"/>
              </w:rPr>
              <w:t>, P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.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(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1980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)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. Diccionario del teatro. 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 xml:space="preserve">Barcelona: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Editorial Paidós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14:paraId="5AB17593" w14:textId="067B330A" w:rsidR="00EA1A03" w:rsidRPr="003B27A1" w:rsidRDefault="00EA1A03" w:rsidP="00542AA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proofErr w:type="spellStart"/>
            <w:r w:rsidRPr="003B27A1">
              <w:rPr>
                <w:rFonts w:ascii="Arial" w:eastAsia="Times New Roman" w:hAnsi="Arial" w:cs="Arial"/>
                <w:lang w:val="es-ES" w:eastAsia="es-ES"/>
              </w:rPr>
              <w:t>Rancière</w:t>
            </w:r>
            <w:proofErr w:type="spellEnd"/>
            <w:r w:rsidRPr="003B27A1">
              <w:rPr>
                <w:rFonts w:ascii="Arial" w:eastAsia="Times New Roman" w:hAnsi="Arial" w:cs="Arial"/>
                <w:lang w:val="es-ES" w:eastAsia="es-ES"/>
              </w:rPr>
              <w:t>, J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.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(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2010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)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. El espectador emancipado. 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 xml:space="preserve">Pontevedra: </w:t>
            </w:r>
            <w:proofErr w:type="spellStart"/>
            <w:r w:rsidRPr="003B27A1">
              <w:rPr>
                <w:rFonts w:ascii="Arial" w:eastAsia="Times New Roman" w:hAnsi="Arial" w:cs="Arial"/>
                <w:lang w:val="es-ES" w:eastAsia="es-ES"/>
              </w:rPr>
              <w:t>Ellago</w:t>
            </w:r>
            <w:proofErr w:type="spellEnd"/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Ediciones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14:paraId="64F85D72" w14:textId="75394924" w:rsidR="00EA1A03" w:rsidRPr="003B27A1" w:rsidRDefault="00EA1A03" w:rsidP="00542AA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Rivera, V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 xml:space="preserve">.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A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.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(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>2001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)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. La composición dramática. 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 xml:space="preserve">México: 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Ed. </w:t>
            </w:r>
            <w:proofErr w:type="spellStart"/>
            <w:r w:rsidRPr="003B27A1">
              <w:rPr>
                <w:rFonts w:ascii="Arial" w:eastAsia="Times New Roman" w:hAnsi="Arial" w:cs="Arial"/>
                <w:lang w:val="es-ES" w:eastAsia="es-ES"/>
              </w:rPr>
              <w:t>Escenología</w:t>
            </w:r>
            <w:proofErr w:type="spellEnd"/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. </w:t>
            </w:r>
          </w:p>
          <w:p w14:paraId="2725BE79" w14:textId="3ED5DEAC" w:rsidR="00EA1A03" w:rsidRPr="003B27A1" w:rsidRDefault="00EA1A03" w:rsidP="00542AA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proofErr w:type="spellStart"/>
            <w:r w:rsidRPr="003B27A1">
              <w:rPr>
                <w:rFonts w:ascii="Arial" w:eastAsia="Times New Roman" w:hAnsi="Arial" w:cs="Arial"/>
                <w:lang w:val="es-ES" w:eastAsia="es-ES"/>
              </w:rPr>
              <w:t>Sarrazac</w:t>
            </w:r>
            <w:proofErr w:type="spellEnd"/>
            <w:r w:rsidRPr="003B27A1">
              <w:rPr>
                <w:rFonts w:ascii="Arial" w:eastAsia="Times New Roman" w:hAnsi="Arial" w:cs="Arial"/>
                <w:lang w:val="es-ES" w:eastAsia="es-ES"/>
              </w:rPr>
              <w:t>, J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. P.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(2013). Poética del drama moderno y contemporáneo. Léxico de una </w:t>
            </w:r>
          </w:p>
          <w:p w14:paraId="6E08FC8C" w14:textId="77777777" w:rsidR="00EA1A03" w:rsidRPr="003B27A1" w:rsidRDefault="00EA1A03" w:rsidP="00542AA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investigación. Traducido por Víctor </w:t>
            </w:r>
            <w:proofErr w:type="spellStart"/>
            <w:r w:rsidRPr="003B27A1">
              <w:rPr>
                <w:rFonts w:ascii="Arial" w:eastAsia="Times New Roman" w:hAnsi="Arial" w:cs="Arial"/>
                <w:lang w:val="es-ES" w:eastAsia="es-ES"/>
              </w:rPr>
              <w:t>Viviescas</w:t>
            </w:r>
            <w:proofErr w:type="spellEnd"/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, Ana María Vallejo y Sandra Camacho. </w:t>
            </w:r>
          </w:p>
          <w:p w14:paraId="69CD89D5" w14:textId="0D4E96E2" w:rsidR="00EA1A03" w:rsidRPr="003B27A1" w:rsidRDefault="00EA1A03" w:rsidP="00542AA1">
            <w:pPr>
              <w:spacing w:after="0" w:line="240" w:lineRule="auto"/>
              <w:ind w:left="934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>México</w:t>
            </w:r>
            <w:r w:rsidR="00EF5B21" w:rsidRPr="003B27A1">
              <w:rPr>
                <w:rFonts w:ascii="Arial" w:eastAsia="Times New Roman" w:hAnsi="Arial" w:cs="Arial"/>
                <w:lang w:val="es-ES" w:eastAsia="es-ES"/>
              </w:rPr>
              <w:t>:</w:t>
            </w: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 Editorial Paso Gato. </w:t>
            </w:r>
          </w:p>
          <w:p w14:paraId="114D2106" w14:textId="77777777" w:rsidR="00F241CD" w:rsidRDefault="00F241CD" w:rsidP="00542AA1">
            <w:pPr>
              <w:spacing w:after="0" w:line="240" w:lineRule="auto"/>
              <w:ind w:left="574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14:paraId="0D2D9DB4" w14:textId="77777777" w:rsidR="00EA1A03" w:rsidRPr="003B27A1" w:rsidRDefault="00EA1A03" w:rsidP="00542AA1">
            <w:pPr>
              <w:spacing w:after="0" w:line="240" w:lineRule="auto"/>
              <w:ind w:left="574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lang w:val="es-ES" w:eastAsia="es-ES"/>
              </w:rPr>
              <w:t xml:space="preserve">TEXTOS COMPLEMENTARIOS: Cuentos de la literatura universal </w:t>
            </w:r>
          </w:p>
          <w:p w14:paraId="2A07B664" w14:textId="77777777" w:rsidR="00EA1A03" w:rsidRPr="003B27A1" w:rsidRDefault="00EA1A03" w:rsidP="00542AA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EA1A03" w:rsidRPr="003B27A1" w14:paraId="33F1FE86" w14:textId="77777777" w:rsidTr="00542AA1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96A5C" w14:textId="191A63D2" w:rsidR="00EA1A03" w:rsidRPr="003B27A1" w:rsidRDefault="00EA1A03" w:rsidP="00F241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            FECHA: </w:t>
            </w:r>
            <w:r w:rsidR="00EF5B21" w:rsidRPr="003B27A1">
              <w:rPr>
                <w:rFonts w:ascii="Arial" w:eastAsia="Times New Roman" w:hAnsi="Arial" w:cs="Arial"/>
                <w:b/>
                <w:lang w:val="es-ES" w:eastAsia="es-ES"/>
              </w:rPr>
              <w:t xml:space="preserve">Revisado </w:t>
            </w:r>
            <w:r w:rsidR="00F241CD">
              <w:rPr>
                <w:rFonts w:ascii="Arial" w:eastAsia="Times New Roman" w:hAnsi="Arial" w:cs="Arial"/>
                <w:b/>
                <w:lang w:val="es-ES" w:eastAsia="es-ES"/>
              </w:rPr>
              <w:t>agosto 2016</w:t>
            </w:r>
          </w:p>
        </w:tc>
      </w:tr>
    </w:tbl>
    <w:p w14:paraId="65BE2FDF" w14:textId="77777777" w:rsidR="00EA1A03" w:rsidRPr="003B27A1" w:rsidRDefault="00EA1A03" w:rsidP="00EA1A03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C3F6C02" w14:textId="77777777" w:rsidR="00EA1A03" w:rsidRPr="003B27A1" w:rsidRDefault="00EA1A03" w:rsidP="00EA1A03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14:paraId="381F5514" w14:textId="77777777" w:rsidR="00EA1A03" w:rsidRPr="003B27A1" w:rsidRDefault="00EA1A03" w:rsidP="00EA1A03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14:paraId="250FBDA1" w14:textId="77777777" w:rsidR="00EA1A03" w:rsidRPr="003B27A1" w:rsidRDefault="00EA1A03" w:rsidP="00EA1A03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14:paraId="67EA8966" w14:textId="77777777" w:rsidR="00EA1A03" w:rsidRPr="003B27A1" w:rsidRDefault="00EA1A03" w:rsidP="00EA1A03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14:paraId="2BA60BF0" w14:textId="77777777" w:rsidR="00EA1A03" w:rsidRPr="003B27A1" w:rsidRDefault="00EA1A03" w:rsidP="00EA1A0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1C24AFA9" w14:textId="77777777" w:rsidR="00EA1A03" w:rsidRPr="003B27A1" w:rsidRDefault="00EA1A03" w:rsidP="00EA1A03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4673A615" w14:textId="77777777" w:rsidR="00EA1A03" w:rsidRPr="003B27A1" w:rsidRDefault="00EA1A03" w:rsidP="00EA1A03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5DB75C9A" w14:textId="77777777" w:rsidR="00EA1A03" w:rsidRPr="003B27A1" w:rsidRDefault="00EA1A03" w:rsidP="00EA1A03">
      <w:pPr>
        <w:rPr>
          <w:rFonts w:ascii="Arial" w:hAnsi="Arial" w:cs="Arial"/>
        </w:rPr>
      </w:pPr>
    </w:p>
    <w:p w14:paraId="5E686C24" w14:textId="77777777" w:rsidR="00617FFE" w:rsidRPr="003B27A1" w:rsidRDefault="00617FFE">
      <w:pPr>
        <w:rPr>
          <w:rFonts w:ascii="Arial" w:hAnsi="Arial" w:cs="Arial"/>
        </w:rPr>
      </w:pPr>
    </w:p>
    <w:sectPr w:rsidR="00617FFE" w:rsidRPr="003B27A1" w:rsidSect="00A5493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A2B8C" w14:textId="77777777" w:rsidR="00EE4A54" w:rsidRDefault="00EE4A54">
      <w:pPr>
        <w:spacing w:after="0" w:line="240" w:lineRule="auto"/>
      </w:pPr>
      <w:r>
        <w:separator/>
      </w:r>
    </w:p>
  </w:endnote>
  <w:endnote w:type="continuationSeparator" w:id="0">
    <w:p w14:paraId="1F32FAD1" w14:textId="77777777" w:rsidR="00EE4A54" w:rsidRDefault="00EE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81450" w14:textId="77777777" w:rsidR="00EE4A54" w:rsidRDefault="00EE4A54">
      <w:pPr>
        <w:spacing w:after="0" w:line="240" w:lineRule="auto"/>
      </w:pPr>
      <w:r>
        <w:separator/>
      </w:r>
    </w:p>
  </w:footnote>
  <w:footnote w:type="continuationSeparator" w:id="0">
    <w:p w14:paraId="59AC1677" w14:textId="77777777" w:rsidR="00EE4A54" w:rsidRDefault="00EE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34267" w14:textId="77777777" w:rsidR="003D44FD" w:rsidRDefault="00EE4A54">
    <w:pPr>
      <w:pStyle w:val="Encabezado"/>
    </w:pPr>
  </w:p>
  <w:p w14:paraId="4A273432" w14:textId="77777777" w:rsidR="003D44FD" w:rsidRDefault="00EE4A54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13C2"/>
    <w:multiLevelType w:val="hybridMultilevel"/>
    <w:tmpl w:val="443AC3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21CE2"/>
    <w:multiLevelType w:val="hybridMultilevel"/>
    <w:tmpl w:val="8D4C18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BF6FD5"/>
    <w:multiLevelType w:val="hybridMultilevel"/>
    <w:tmpl w:val="01AEAC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5444"/>
    <w:multiLevelType w:val="hybridMultilevel"/>
    <w:tmpl w:val="4A06405A"/>
    <w:lvl w:ilvl="0" w:tplc="240A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332421FA"/>
    <w:multiLevelType w:val="hybridMultilevel"/>
    <w:tmpl w:val="734E0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1575"/>
    <w:multiLevelType w:val="hybridMultilevel"/>
    <w:tmpl w:val="9954AEB0"/>
    <w:lvl w:ilvl="0" w:tplc="2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9456CF"/>
    <w:multiLevelType w:val="hybridMultilevel"/>
    <w:tmpl w:val="107CE5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 w15:restartNumberingAfterBreak="0">
    <w:nsid w:val="79D069C9"/>
    <w:multiLevelType w:val="hybridMultilevel"/>
    <w:tmpl w:val="30465F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03"/>
    <w:rsid w:val="00037647"/>
    <w:rsid w:val="00156442"/>
    <w:rsid w:val="00215D79"/>
    <w:rsid w:val="00341215"/>
    <w:rsid w:val="003B27A1"/>
    <w:rsid w:val="00536EAA"/>
    <w:rsid w:val="00542AA1"/>
    <w:rsid w:val="00617FFE"/>
    <w:rsid w:val="00690633"/>
    <w:rsid w:val="006A77E5"/>
    <w:rsid w:val="006B27BA"/>
    <w:rsid w:val="006E3D7B"/>
    <w:rsid w:val="00713F08"/>
    <w:rsid w:val="007A7DFF"/>
    <w:rsid w:val="007B7358"/>
    <w:rsid w:val="00812E8C"/>
    <w:rsid w:val="008C497E"/>
    <w:rsid w:val="008D1B46"/>
    <w:rsid w:val="00972AB0"/>
    <w:rsid w:val="0099496D"/>
    <w:rsid w:val="00A9345C"/>
    <w:rsid w:val="00AC4045"/>
    <w:rsid w:val="00BE089F"/>
    <w:rsid w:val="00CC03B0"/>
    <w:rsid w:val="00D119F9"/>
    <w:rsid w:val="00D375BD"/>
    <w:rsid w:val="00D56684"/>
    <w:rsid w:val="00D855DE"/>
    <w:rsid w:val="00D96BD1"/>
    <w:rsid w:val="00E43411"/>
    <w:rsid w:val="00EA1A03"/>
    <w:rsid w:val="00EB10AF"/>
    <w:rsid w:val="00EE4A54"/>
    <w:rsid w:val="00EF5B21"/>
    <w:rsid w:val="00F241CD"/>
    <w:rsid w:val="00F6467E"/>
    <w:rsid w:val="00F8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0CEB7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A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A1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A1A03"/>
  </w:style>
  <w:style w:type="paragraph" w:styleId="Prrafodelista">
    <w:name w:val="List Paragraph"/>
    <w:basedOn w:val="Normal"/>
    <w:uiPriority w:val="34"/>
    <w:qFormat/>
    <w:rsid w:val="00EA1A0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C40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40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40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40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404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1C3CF-CB68-4757-ABD7-E94BF7F5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katalina</dc:creator>
  <cp:lastModifiedBy>Usuario de Windows</cp:lastModifiedBy>
  <cp:revision>3</cp:revision>
  <dcterms:created xsi:type="dcterms:W3CDTF">2021-04-20T00:22:00Z</dcterms:created>
  <dcterms:modified xsi:type="dcterms:W3CDTF">2021-05-24T16:12:00Z</dcterms:modified>
</cp:coreProperties>
</file>