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244D84" w:rsidRPr="00824998" w14:paraId="3E4F5DA6" w14:textId="77777777" w:rsidTr="00922E62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DFA8" w14:textId="77777777" w:rsidR="00244D84" w:rsidRPr="00824998" w:rsidRDefault="000B0D29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25E93E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0366429" r:id="rId8"/>
              </w:object>
            </w:r>
            <w:r w:rsidR="00244D84" w:rsidRPr="00824998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E84F" w14:textId="77777777" w:rsidR="00244D84" w:rsidRPr="00824998" w:rsidRDefault="00244D84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824998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3A76E150" w14:textId="77777777" w:rsidR="00244D84" w:rsidRPr="00824998" w:rsidRDefault="00244D84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824998">
              <w:rPr>
                <w:rFonts w:cs="Arial"/>
                <w:sz w:val="22"/>
                <w:szCs w:val="22"/>
              </w:rPr>
              <w:t>FACULTAD de artes-asab</w:t>
            </w:r>
          </w:p>
          <w:p w14:paraId="7DAE7FE4" w14:textId="77777777" w:rsidR="00244D84" w:rsidRPr="00824998" w:rsidRDefault="00244D84" w:rsidP="003D44FD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>PROYECTO CURRICULAR ARTES ESCENICAS</w:t>
            </w:r>
          </w:p>
          <w:p w14:paraId="2A6D591F" w14:textId="77777777" w:rsidR="00244D84" w:rsidRPr="00824998" w:rsidRDefault="00244D84" w:rsidP="003D44FD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6F3423D4" w14:textId="3F1F519B" w:rsidR="00244D84" w:rsidRPr="00824998" w:rsidRDefault="00244D84" w:rsidP="00244D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  <w:r w:rsidR="00E97D1B">
              <w:rPr>
                <w:rFonts w:ascii="Arial" w:hAnsi="Arial" w:cs="Arial"/>
                <w:b/>
                <w:bCs/>
                <w:sz w:val="22"/>
                <w:szCs w:val="22"/>
                <w:u w:val="words"/>
              </w:rPr>
              <w:t xml:space="preserve">             </w:t>
            </w:r>
          </w:p>
        </w:tc>
      </w:tr>
      <w:tr w:rsidR="003D44FD" w:rsidRPr="00824998" w14:paraId="76848952" w14:textId="77777777" w:rsidTr="004A3EF2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C876DC" w14:textId="77777777" w:rsidR="003D44FD" w:rsidRPr="00824998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824998" w14:paraId="7F8C82D4" w14:textId="77777777" w:rsidTr="004A3EF2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FFDB" w14:textId="02D3788C" w:rsidR="003D44FD" w:rsidRPr="00824998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EAF5E7" w14:textId="77777777" w:rsidR="006602A0" w:rsidRDefault="003D44FD" w:rsidP="006602A0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 xml:space="preserve">Asignatura    </w:t>
            </w:r>
            <w:r w:rsidR="0097379D" w:rsidRPr="00824998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82499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Cátedra                 </w:t>
            </w:r>
            <w:r w:rsidR="006602A0">
              <w:rPr>
                <w:rFonts w:ascii="Arial" w:hAnsi="Arial" w:cs="Arial"/>
                <w:b/>
                <w:sz w:val="22"/>
                <w:szCs w:val="22"/>
              </w:rPr>
              <w:t xml:space="preserve">               Grupo de Trabajo</w:t>
            </w:r>
          </w:p>
          <w:p w14:paraId="2E86F96E" w14:textId="0B1BBCCB" w:rsidR="00BC55F4" w:rsidRDefault="00BC55F4" w:rsidP="006602A0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8D05E7">
              <w:rPr>
                <w:rFonts w:ascii="Arial" w:hAnsi="Arial" w:cs="Arial"/>
                <w:b/>
                <w:sz w:val="22"/>
                <w:szCs w:val="22"/>
              </w:rPr>
              <w:t>PLAN DE ESTUDIOS EN CRÉDITOS NÚMERO 311 y 312</w:t>
            </w:r>
          </w:p>
          <w:p w14:paraId="03C0501B" w14:textId="77777777" w:rsidR="006602A0" w:rsidRDefault="003D44FD" w:rsidP="006602A0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6602A0">
              <w:rPr>
                <w:rFonts w:ascii="Arial" w:hAnsi="Arial" w:cs="Arial"/>
                <w:b/>
                <w:sz w:val="22"/>
                <w:szCs w:val="22"/>
              </w:rPr>
              <w:t>NOMBRE:</w:t>
            </w:r>
            <w:r w:rsidR="00E8105D" w:rsidRPr="006602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02A0" w:rsidRPr="006602A0">
              <w:rPr>
                <w:rFonts w:ascii="Arial" w:hAnsi="Arial" w:cs="Arial"/>
                <w:b/>
                <w:sz w:val="22"/>
                <w:szCs w:val="22"/>
              </w:rPr>
              <w:t xml:space="preserve">TALLER DE INDUCCIÓN </w:t>
            </w:r>
            <w:r w:rsidR="00E8105D" w:rsidRPr="006602A0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Pr="006602A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4A3EF2" w:rsidRPr="006602A0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6602A0">
              <w:rPr>
                <w:rFonts w:ascii="Arial" w:hAnsi="Arial" w:cs="Arial"/>
                <w:b/>
                <w:sz w:val="22"/>
                <w:szCs w:val="22"/>
              </w:rPr>
              <w:t xml:space="preserve"> CÓDIGO:</w:t>
            </w:r>
            <w:r w:rsidR="00FE5161" w:rsidRPr="006602A0">
              <w:rPr>
                <w:rFonts w:ascii="Arial" w:hAnsi="Arial" w:cs="Arial"/>
                <w:b/>
                <w:sz w:val="22"/>
                <w:szCs w:val="22"/>
              </w:rPr>
              <w:t xml:space="preserve"> 14001</w:t>
            </w:r>
            <w:r w:rsidRPr="006602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D36177F" w14:textId="03CDD26F" w:rsidR="003D44FD" w:rsidRPr="006602A0" w:rsidRDefault="003D44FD" w:rsidP="006602A0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6602A0">
              <w:rPr>
                <w:rFonts w:ascii="Arial" w:hAnsi="Arial" w:cs="Arial"/>
                <w:b/>
                <w:sz w:val="22"/>
                <w:szCs w:val="22"/>
              </w:rPr>
              <w:t>ÁREA:</w:t>
            </w:r>
            <w:r w:rsidR="00E8105D" w:rsidRPr="006602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24998" w:rsidRPr="006602A0">
              <w:rPr>
                <w:rFonts w:ascii="Arial" w:hAnsi="Arial" w:cs="Arial"/>
                <w:b/>
                <w:sz w:val="22"/>
                <w:szCs w:val="22"/>
              </w:rPr>
              <w:t>FORMACIÓN PROFESIONAL</w:t>
            </w:r>
            <w:r w:rsidR="00E8105D" w:rsidRPr="006602A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24998" w:rsidRPr="006602A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6602A0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824998" w:rsidRPr="006602A0">
              <w:rPr>
                <w:rFonts w:ascii="Arial" w:hAnsi="Arial" w:cs="Arial"/>
                <w:b/>
                <w:sz w:val="22"/>
                <w:szCs w:val="22"/>
              </w:rPr>
              <w:t xml:space="preserve"> CAMPO DE LA PROFESIÓN</w:t>
            </w:r>
          </w:p>
          <w:p w14:paraId="6F301DBA" w14:textId="111853CF" w:rsidR="003D44FD" w:rsidRPr="006602A0" w:rsidRDefault="003D44FD" w:rsidP="00824998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6602A0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97379D" w:rsidRPr="006602A0">
              <w:rPr>
                <w:rFonts w:ascii="Arial" w:hAnsi="Arial" w:cs="Arial"/>
                <w:b/>
                <w:sz w:val="22"/>
                <w:szCs w:val="22"/>
              </w:rPr>
              <w:t xml:space="preserve">4     HTD: </w:t>
            </w:r>
            <w:r w:rsidR="00FE5161" w:rsidRPr="006602A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7379D" w:rsidRPr="006602A0">
              <w:rPr>
                <w:rFonts w:ascii="Arial" w:hAnsi="Arial" w:cs="Arial"/>
                <w:b/>
                <w:sz w:val="22"/>
                <w:szCs w:val="22"/>
              </w:rPr>
              <w:t xml:space="preserve">       HTC: </w:t>
            </w:r>
            <w:r w:rsidR="00FE5161" w:rsidRPr="006602A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7379D" w:rsidRPr="006602A0">
              <w:rPr>
                <w:rFonts w:ascii="Arial" w:hAnsi="Arial" w:cs="Arial"/>
                <w:b/>
                <w:sz w:val="22"/>
                <w:szCs w:val="22"/>
              </w:rPr>
              <w:t xml:space="preserve">    HTA:</w:t>
            </w:r>
            <w:r w:rsidR="00FE5161" w:rsidRPr="006602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7379D" w:rsidRPr="006602A0"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</w:p>
          <w:p w14:paraId="23F16A6C" w14:textId="38BF3E01" w:rsidR="003D44FD" w:rsidRPr="00824998" w:rsidRDefault="003D44FD" w:rsidP="00824998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6602A0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FE5161" w:rsidRPr="006602A0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  <w:r w:rsidR="00D20B0E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20</w:t>
            </w:r>
            <w:r w:rsidR="00FE5161" w:rsidRPr="0082499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824998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824998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FE5161" w:rsidRPr="00824998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FE5161" w:rsidRPr="00824998">
              <w:rPr>
                <w:rFonts w:ascii="Arial" w:hAnsi="Arial" w:cs="Arial"/>
                <w:sz w:val="18"/>
                <w:szCs w:val="22"/>
              </w:rPr>
              <w:t>X</w:t>
            </w:r>
            <w:r w:rsidR="00E32DF6" w:rsidRPr="00824998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FA33A8" w:rsidRPr="00824998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824998">
              <w:rPr>
                <w:rFonts w:ascii="Arial" w:hAnsi="Arial" w:cs="Arial"/>
                <w:b/>
                <w:sz w:val="18"/>
                <w:szCs w:val="22"/>
              </w:rPr>
              <w:t>Obligatorio  Complementario</w:t>
            </w:r>
            <w:r w:rsidR="00E32DF6" w:rsidRPr="00824998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A3EF2" w:rsidRPr="00824998">
              <w:rPr>
                <w:rFonts w:ascii="Arial" w:hAnsi="Arial" w:cs="Arial"/>
                <w:b/>
                <w:sz w:val="18"/>
                <w:szCs w:val="22"/>
              </w:rPr>
              <w:t xml:space="preserve">     </w:t>
            </w:r>
            <w:r w:rsidRPr="00824998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E32DF6" w:rsidRPr="00824998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824998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      Electivo Extrínseco </w:t>
            </w:r>
          </w:p>
        </w:tc>
      </w:tr>
      <w:tr w:rsidR="003D44FD" w:rsidRPr="00824998" w14:paraId="7DC645D1" w14:textId="77777777" w:rsidTr="004A3EF2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83F7CD" w14:textId="77777777" w:rsidR="003D44FD" w:rsidRPr="00824998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824998" w14:paraId="7434FD69" w14:textId="77777777" w:rsidTr="004A3EF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54AB" w14:textId="05C43DF2" w:rsidR="003D44FD" w:rsidRPr="00824998" w:rsidRDefault="003D44FD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83617D7" w14:textId="2415DAE7" w:rsidR="0011620D" w:rsidRPr="0024573B" w:rsidRDefault="0011620D" w:rsidP="0011620D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TEÓRICO 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PRÁCTICO X</w:t>
            </w: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TEÓRICO-PRÁCTICO</w:t>
            </w:r>
          </w:p>
          <w:p w14:paraId="6E3D442E" w14:textId="77777777" w:rsidR="0011620D" w:rsidRPr="0024573B" w:rsidRDefault="0011620D" w:rsidP="0011620D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F6D97F1" w14:textId="77777777" w:rsidR="0011620D" w:rsidRPr="0024573B" w:rsidRDefault="0011620D" w:rsidP="0011620D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Ensamble: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</w:t>
            </w:r>
          </w:p>
          <w:p w14:paraId="6A6ABC82" w14:textId="77777777" w:rsidR="0011620D" w:rsidRPr="0024573B" w:rsidRDefault="0011620D" w:rsidP="0011620D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1BCEBDC4" w14:textId="77777777" w:rsidR="0011620D" w:rsidRPr="0024573B" w:rsidRDefault="0011620D" w:rsidP="0011620D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Seminario:       Taller: X             Tutoría: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 </w:t>
            </w:r>
          </w:p>
          <w:p w14:paraId="6552C950" w14:textId="77777777" w:rsidR="0011620D" w:rsidRPr="0024573B" w:rsidRDefault="0011620D" w:rsidP="0011620D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3401FC59" w14:textId="77777777" w:rsidR="0011620D" w:rsidRPr="0024573B" w:rsidRDefault="0011620D" w:rsidP="0011620D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57C679A1" w14:textId="77777777" w:rsidR="003D44FD" w:rsidRPr="00824998" w:rsidRDefault="003D44FD" w:rsidP="003D44FD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2499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824998" w14:paraId="3E95733A" w14:textId="77777777" w:rsidTr="004A3EF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E8F897" w14:textId="1A1BCBB9" w:rsidR="003D44FD" w:rsidRPr="00824998" w:rsidRDefault="003D44FD" w:rsidP="004A3EF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  <w:r w:rsidRPr="008249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A3EF2" w:rsidRPr="00824998" w14:paraId="091809B0" w14:textId="77777777" w:rsidTr="004A3EF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13A56" w14:textId="77777777" w:rsidR="004A3EF2" w:rsidRPr="00824998" w:rsidRDefault="004A3EF2" w:rsidP="004A3EF2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6334E6" w14:textId="77777777" w:rsidR="004A3EF2" w:rsidRPr="00824998" w:rsidRDefault="004A3EF2" w:rsidP="004A3EF2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 xml:space="preserve">Maestro con titulo profesional  en artes escénicas y posgrado en artes-teatro, profesional con larga experiencia en la actuación y la dirección.   </w:t>
            </w:r>
          </w:p>
          <w:p w14:paraId="1BF4601D" w14:textId="77777777" w:rsidR="004A3EF2" w:rsidRPr="00824998" w:rsidRDefault="004A3EF2" w:rsidP="004A3EF2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92C" w:rsidRPr="00824998" w14:paraId="44A90C36" w14:textId="77777777" w:rsidTr="004A3EF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A818E" w14:textId="1223A0D9" w:rsidR="0097379D" w:rsidRPr="00824998" w:rsidRDefault="004A3EF2" w:rsidP="004A3EF2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 xml:space="preserve">  Nº DE DOCENTES</w:t>
            </w:r>
            <w:r w:rsidRPr="00824998">
              <w:rPr>
                <w:rFonts w:ascii="Arial" w:hAnsi="Arial" w:cs="Arial"/>
                <w:b/>
                <w:sz w:val="22"/>
                <w:szCs w:val="22"/>
              </w:rPr>
              <w:softHyphen/>
              <w:t xml:space="preserve">:  </w:t>
            </w:r>
            <w:r w:rsidR="0097379D" w:rsidRPr="0082499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3D44FD" w:rsidRPr="00824998" w14:paraId="3949E557" w14:textId="77777777" w:rsidTr="004A3EF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446557A" w14:textId="77777777" w:rsidR="003D44FD" w:rsidRPr="00824998" w:rsidRDefault="003D44FD" w:rsidP="004A3EF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824998" w14:paraId="30978D50" w14:textId="77777777" w:rsidTr="004A3EF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3CF55" w14:textId="77777777" w:rsidR="004A3EF2" w:rsidRPr="00824998" w:rsidRDefault="004A3EF2" w:rsidP="004A3EF2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64AC95" w14:textId="09DB3798" w:rsidR="00B614C3" w:rsidRPr="00824998" w:rsidRDefault="0097379D" w:rsidP="004A3EF2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 xml:space="preserve">El taller de Inducción </w:t>
            </w:r>
            <w:r w:rsidR="00B614C3" w:rsidRPr="00824998">
              <w:rPr>
                <w:rFonts w:ascii="Arial" w:hAnsi="Arial" w:cs="Arial"/>
                <w:sz w:val="22"/>
                <w:szCs w:val="22"/>
              </w:rPr>
              <w:t>es el</w:t>
            </w:r>
            <w:r w:rsidR="004710B2" w:rsidRPr="00824998">
              <w:rPr>
                <w:rFonts w:ascii="Arial" w:hAnsi="Arial" w:cs="Arial"/>
                <w:sz w:val="22"/>
                <w:szCs w:val="22"/>
              </w:rPr>
              <w:t xml:space="preserve"> semestre donde los estudiantes tanto de actuación como </w:t>
            </w:r>
            <w:r w:rsidR="00FE5161" w:rsidRPr="00824998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4710B2" w:rsidRPr="00824998">
              <w:rPr>
                <w:rFonts w:ascii="Arial" w:hAnsi="Arial" w:cs="Arial"/>
                <w:sz w:val="22"/>
                <w:szCs w:val="22"/>
              </w:rPr>
              <w:t xml:space="preserve">dirección desarrollan su primer contacto con </w:t>
            </w:r>
            <w:r w:rsidRPr="00824998">
              <w:rPr>
                <w:rFonts w:ascii="Arial" w:hAnsi="Arial" w:cs="Arial"/>
                <w:sz w:val="22"/>
                <w:szCs w:val="22"/>
              </w:rPr>
              <w:t>los códigos escénicos-teatrales,</w:t>
            </w:r>
            <w:r w:rsidR="00B51EB7" w:rsidRPr="00824998">
              <w:rPr>
                <w:rFonts w:ascii="Arial" w:hAnsi="Arial" w:cs="Arial"/>
                <w:sz w:val="22"/>
                <w:szCs w:val="22"/>
              </w:rPr>
              <w:t xml:space="preserve"> abordando los temas</w:t>
            </w:r>
            <w:r w:rsidR="004710B2" w:rsidRPr="008249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14C3" w:rsidRPr="00824998">
              <w:rPr>
                <w:rFonts w:ascii="Arial" w:hAnsi="Arial" w:cs="Arial"/>
                <w:sz w:val="22"/>
                <w:szCs w:val="22"/>
              </w:rPr>
              <w:t>de estudio:</w:t>
            </w:r>
            <w:r w:rsidR="004710B2" w:rsidRPr="00824998">
              <w:rPr>
                <w:rFonts w:ascii="Arial" w:hAnsi="Arial" w:cs="Arial"/>
                <w:sz w:val="22"/>
                <w:szCs w:val="22"/>
              </w:rPr>
              <w:t xml:space="preserve"> el ritmo</w:t>
            </w:r>
            <w:r w:rsidR="00B614C3" w:rsidRPr="00824998">
              <w:rPr>
                <w:rFonts w:ascii="Arial" w:hAnsi="Arial" w:cs="Arial"/>
                <w:sz w:val="22"/>
                <w:szCs w:val="22"/>
              </w:rPr>
              <w:t xml:space="preserve"> interno – ritmo externo</w:t>
            </w:r>
            <w:r w:rsidR="004710B2" w:rsidRPr="00824998">
              <w:rPr>
                <w:rFonts w:ascii="Arial" w:hAnsi="Arial" w:cs="Arial"/>
                <w:sz w:val="22"/>
                <w:szCs w:val="22"/>
              </w:rPr>
              <w:t xml:space="preserve">, la </w:t>
            </w:r>
            <w:r w:rsidR="00B51EB7" w:rsidRPr="008249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14C3" w:rsidRPr="00824998">
              <w:rPr>
                <w:rFonts w:ascii="Arial" w:hAnsi="Arial" w:cs="Arial"/>
                <w:sz w:val="22"/>
                <w:szCs w:val="22"/>
              </w:rPr>
              <w:t>observación de un modelo que en este</w:t>
            </w:r>
            <w:r w:rsidR="00FE5161" w:rsidRPr="00824998">
              <w:rPr>
                <w:rFonts w:ascii="Arial" w:hAnsi="Arial" w:cs="Arial"/>
                <w:sz w:val="22"/>
                <w:szCs w:val="22"/>
              </w:rPr>
              <w:t xml:space="preserve"> caso</w:t>
            </w:r>
            <w:r w:rsidR="00B614C3" w:rsidRPr="00824998">
              <w:rPr>
                <w:rFonts w:ascii="Arial" w:hAnsi="Arial" w:cs="Arial"/>
                <w:sz w:val="22"/>
                <w:szCs w:val="22"/>
              </w:rPr>
              <w:t xml:space="preserve"> son los </w:t>
            </w:r>
            <w:r w:rsidR="004710B2" w:rsidRPr="00824998">
              <w:rPr>
                <w:rFonts w:ascii="Arial" w:hAnsi="Arial" w:cs="Arial"/>
                <w:sz w:val="22"/>
                <w:szCs w:val="22"/>
              </w:rPr>
              <w:t>anima</w:t>
            </w:r>
            <w:r w:rsidR="003350C1" w:rsidRPr="00824998">
              <w:rPr>
                <w:rFonts w:ascii="Arial" w:hAnsi="Arial" w:cs="Arial"/>
                <w:sz w:val="22"/>
                <w:szCs w:val="22"/>
              </w:rPr>
              <w:t>les</w:t>
            </w:r>
            <w:r w:rsidR="00B614C3" w:rsidRPr="00824998">
              <w:rPr>
                <w:rFonts w:ascii="Arial" w:hAnsi="Arial" w:cs="Arial"/>
                <w:sz w:val="22"/>
                <w:szCs w:val="22"/>
              </w:rPr>
              <w:t>.</w:t>
            </w:r>
            <w:r w:rsidR="00B51EB7" w:rsidRPr="008249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95D94D" w14:textId="77777777" w:rsidR="001C192C" w:rsidRPr="00824998" w:rsidRDefault="00B614C3" w:rsidP="004A3EF2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D</w:t>
            </w:r>
            <w:r w:rsidR="00B51EB7" w:rsidRPr="00824998">
              <w:rPr>
                <w:rFonts w:ascii="Arial" w:hAnsi="Arial" w:cs="Arial"/>
                <w:sz w:val="22"/>
                <w:szCs w:val="22"/>
              </w:rPr>
              <w:t xml:space="preserve">icho estudio </w:t>
            </w:r>
            <w:r w:rsidR="00FE5161" w:rsidRPr="00824998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51EB7" w:rsidRPr="00824998">
              <w:rPr>
                <w:rFonts w:ascii="Arial" w:hAnsi="Arial" w:cs="Arial"/>
                <w:sz w:val="22"/>
                <w:szCs w:val="22"/>
              </w:rPr>
              <w:t xml:space="preserve">basa en la </w:t>
            </w:r>
            <w:r w:rsidR="003350C1" w:rsidRPr="00824998">
              <w:rPr>
                <w:rFonts w:ascii="Arial" w:hAnsi="Arial" w:cs="Arial"/>
                <w:sz w:val="22"/>
                <w:szCs w:val="22"/>
              </w:rPr>
              <w:t>observación</w:t>
            </w:r>
            <w:r w:rsidR="004710B2" w:rsidRPr="00824998">
              <w:rPr>
                <w:rFonts w:ascii="Arial" w:hAnsi="Arial" w:cs="Arial"/>
                <w:sz w:val="22"/>
                <w:szCs w:val="22"/>
              </w:rPr>
              <w:t xml:space="preserve">, la </w:t>
            </w:r>
            <w:r w:rsidR="003350C1" w:rsidRPr="00824998">
              <w:rPr>
                <w:rFonts w:ascii="Arial" w:hAnsi="Arial" w:cs="Arial"/>
                <w:sz w:val="22"/>
                <w:szCs w:val="22"/>
              </w:rPr>
              <w:t>imaginación</w:t>
            </w:r>
            <w:r w:rsidR="004710B2" w:rsidRPr="00824998">
              <w:rPr>
                <w:rFonts w:ascii="Arial" w:hAnsi="Arial" w:cs="Arial"/>
                <w:sz w:val="22"/>
                <w:szCs w:val="22"/>
              </w:rPr>
              <w:t>, el tr</w:t>
            </w:r>
            <w:r w:rsidR="003350C1" w:rsidRPr="00824998">
              <w:rPr>
                <w:rFonts w:ascii="Arial" w:hAnsi="Arial" w:cs="Arial"/>
                <w:sz w:val="22"/>
                <w:szCs w:val="22"/>
              </w:rPr>
              <w:t>abajo g</w:t>
            </w:r>
            <w:r w:rsidR="004710B2" w:rsidRPr="00824998">
              <w:rPr>
                <w:rFonts w:ascii="Arial" w:hAnsi="Arial" w:cs="Arial"/>
                <w:sz w:val="22"/>
                <w:szCs w:val="22"/>
              </w:rPr>
              <w:t>r</w:t>
            </w:r>
            <w:r w:rsidR="003350C1" w:rsidRPr="00824998">
              <w:rPr>
                <w:rFonts w:ascii="Arial" w:hAnsi="Arial" w:cs="Arial"/>
                <w:sz w:val="22"/>
                <w:szCs w:val="22"/>
              </w:rPr>
              <w:t>u</w:t>
            </w:r>
            <w:r w:rsidR="004710B2" w:rsidRPr="00824998">
              <w:rPr>
                <w:rFonts w:ascii="Arial" w:hAnsi="Arial" w:cs="Arial"/>
                <w:sz w:val="22"/>
                <w:szCs w:val="22"/>
              </w:rPr>
              <w:t>pal y la im</w:t>
            </w:r>
            <w:r w:rsidR="003350C1" w:rsidRPr="00824998">
              <w:rPr>
                <w:rFonts w:ascii="Arial" w:hAnsi="Arial" w:cs="Arial"/>
                <w:sz w:val="22"/>
                <w:szCs w:val="22"/>
              </w:rPr>
              <w:t>itació</w:t>
            </w:r>
            <w:r w:rsidR="004710B2" w:rsidRPr="00824998">
              <w:rPr>
                <w:rFonts w:ascii="Arial" w:hAnsi="Arial" w:cs="Arial"/>
                <w:sz w:val="22"/>
                <w:szCs w:val="22"/>
              </w:rPr>
              <w:t>n</w:t>
            </w:r>
            <w:r w:rsidR="00FE5161" w:rsidRPr="00824998">
              <w:rPr>
                <w:rFonts w:ascii="Arial" w:hAnsi="Arial" w:cs="Arial"/>
                <w:sz w:val="22"/>
                <w:szCs w:val="22"/>
              </w:rPr>
              <w:t>, como estrategias indispensables para que el estudiante se sumerja en el difícil arte de la actuación</w:t>
            </w:r>
            <w:r w:rsidR="004710B2" w:rsidRPr="0082499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D3DA2B4" w14:textId="4A024796" w:rsidR="004A3EF2" w:rsidRPr="00824998" w:rsidRDefault="004A3EF2" w:rsidP="004A3EF2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824998" w14:paraId="5CA8E9C6" w14:textId="77777777" w:rsidTr="004A3EF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114F933" w14:textId="77777777" w:rsidR="003D44FD" w:rsidRPr="00824998" w:rsidRDefault="003D44FD" w:rsidP="004A3EF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1C192C" w:rsidRPr="00824998" w14:paraId="7BED527B" w14:textId="77777777" w:rsidTr="004A3EF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9988D" w14:textId="77777777" w:rsidR="00314A55" w:rsidRPr="00824998" w:rsidRDefault="00314A55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1D3F5F" w14:textId="77777777" w:rsidR="001C192C" w:rsidRPr="00824998" w:rsidRDefault="00B51EB7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Identificar el  ritmo y la mimesis</w:t>
            </w:r>
            <w:r w:rsidR="000F55BD" w:rsidRPr="00824998">
              <w:rPr>
                <w:rFonts w:ascii="Arial" w:hAnsi="Arial" w:cs="Arial"/>
                <w:sz w:val="22"/>
                <w:szCs w:val="22"/>
              </w:rPr>
              <w:t xml:space="preserve"> de un animal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 com</w:t>
            </w:r>
            <w:r w:rsidR="000F55BD" w:rsidRPr="00824998">
              <w:rPr>
                <w:rFonts w:ascii="Arial" w:hAnsi="Arial" w:cs="Arial"/>
                <w:sz w:val="22"/>
                <w:szCs w:val="22"/>
              </w:rPr>
              <w:t>o elementos básicos del juego escénico de este semestre</w:t>
            </w:r>
            <w:r w:rsidR="007E49E2" w:rsidRPr="0082499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1515AD" w14:textId="77777777" w:rsidR="007E49E2" w:rsidRPr="00824998" w:rsidRDefault="007E49E2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824998" w14:paraId="4B87F886" w14:textId="77777777" w:rsidTr="004A3EF2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A822135" w14:textId="77777777" w:rsidR="003D44FD" w:rsidRPr="00824998" w:rsidRDefault="003D44FD" w:rsidP="004A3EF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  <w:p w14:paraId="4D40D714" w14:textId="77777777" w:rsidR="007E49E2" w:rsidRPr="00824998" w:rsidRDefault="007E49E2" w:rsidP="004A3E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824998" w14:paraId="2D886316" w14:textId="77777777" w:rsidTr="004A3EF2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DFFBD" w14:textId="77777777" w:rsidR="00314A55" w:rsidRPr="00824998" w:rsidRDefault="00314A55" w:rsidP="00314A55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5619DA" w14:textId="139A24BE" w:rsidR="007E49E2" w:rsidRPr="0011620D" w:rsidRDefault="007E49E2" w:rsidP="0011620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20D">
              <w:rPr>
                <w:rFonts w:ascii="Arial" w:hAnsi="Arial" w:cs="Arial"/>
                <w:sz w:val="22"/>
                <w:szCs w:val="22"/>
              </w:rPr>
              <w:t>Estimular las capacidades expresivas</w:t>
            </w:r>
            <w:r w:rsidR="001719AE" w:rsidRPr="0011620D">
              <w:rPr>
                <w:rFonts w:ascii="Arial" w:hAnsi="Arial" w:cs="Arial"/>
                <w:sz w:val="22"/>
                <w:szCs w:val="22"/>
              </w:rPr>
              <w:t xml:space="preserve"> corporales y vocales</w:t>
            </w:r>
            <w:r w:rsidRPr="0011620D">
              <w:rPr>
                <w:rFonts w:ascii="Arial" w:hAnsi="Arial" w:cs="Arial"/>
                <w:sz w:val="22"/>
                <w:szCs w:val="22"/>
              </w:rPr>
              <w:t xml:space="preserve"> del estudiante</w:t>
            </w:r>
            <w:r w:rsidR="00B614C3" w:rsidRPr="0011620D">
              <w:rPr>
                <w:rFonts w:ascii="Arial" w:hAnsi="Arial" w:cs="Arial"/>
                <w:sz w:val="22"/>
                <w:szCs w:val="22"/>
              </w:rPr>
              <w:t xml:space="preserve"> para entrar a un ambiente </w:t>
            </w:r>
            <w:r w:rsidR="0011620D" w:rsidRPr="0011620D">
              <w:rPr>
                <w:rFonts w:ascii="Arial" w:hAnsi="Arial" w:cs="Arial"/>
                <w:sz w:val="22"/>
                <w:szCs w:val="22"/>
              </w:rPr>
              <w:t>de trabajo</w:t>
            </w:r>
            <w:r w:rsidR="00B614C3" w:rsidRPr="0011620D">
              <w:rPr>
                <w:rFonts w:ascii="Arial" w:hAnsi="Arial" w:cs="Arial"/>
                <w:sz w:val="22"/>
                <w:szCs w:val="22"/>
              </w:rPr>
              <w:t xml:space="preserve"> grupal e individual</w:t>
            </w:r>
            <w:r w:rsidRPr="0011620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2A8CA0" w14:textId="77777777" w:rsidR="00836AC3" w:rsidRPr="0011620D" w:rsidRDefault="001719AE" w:rsidP="0011620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20D">
              <w:rPr>
                <w:rFonts w:ascii="Arial" w:hAnsi="Arial" w:cs="Arial"/>
                <w:sz w:val="22"/>
                <w:szCs w:val="22"/>
              </w:rPr>
              <w:t>Indagar</w:t>
            </w:r>
            <w:r w:rsidR="007E49E2" w:rsidRPr="0011620D">
              <w:rPr>
                <w:rFonts w:ascii="Arial" w:hAnsi="Arial" w:cs="Arial"/>
                <w:sz w:val="22"/>
                <w:szCs w:val="22"/>
              </w:rPr>
              <w:t xml:space="preserve"> los diferentes factores </w:t>
            </w:r>
            <w:r w:rsidRPr="0011620D">
              <w:rPr>
                <w:rFonts w:ascii="Arial" w:hAnsi="Arial" w:cs="Arial"/>
                <w:sz w:val="22"/>
                <w:szCs w:val="22"/>
              </w:rPr>
              <w:t xml:space="preserve">rítmicos que </w:t>
            </w:r>
            <w:r w:rsidR="00F94043" w:rsidRPr="0011620D">
              <w:rPr>
                <w:rFonts w:ascii="Arial" w:hAnsi="Arial" w:cs="Arial"/>
                <w:sz w:val="22"/>
                <w:szCs w:val="22"/>
              </w:rPr>
              <w:t>son observados en la cotidianidad</w:t>
            </w:r>
            <w:r w:rsidR="007E49E2" w:rsidRPr="0011620D">
              <w:rPr>
                <w:rFonts w:ascii="Arial" w:hAnsi="Arial" w:cs="Arial"/>
                <w:sz w:val="22"/>
                <w:szCs w:val="22"/>
              </w:rPr>
              <w:t xml:space="preserve">.                                                                                  </w:t>
            </w:r>
            <w:r w:rsidR="00836AC3" w:rsidRPr="0011620D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7E49E2" w:rsidRPr="0011620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</w:t>
            </w:r>
          </w:p>
          <w:p w14:paraId="3F619417" w14:textId="31B59A87" w:rsidR="00B614C3" w:rsidRPr="0011620D" w:rsidRDefault="007E49E2" w:rsidP="0011620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20D">
              <w:rPr>
                <w:rFonts w:ascii="Arial" w:hAnsi="Arial" w:cs="Arial"/>
                <w:sz w:val="22"/>
                <w:szCs w:val="22"/>
              </w:rPr>
              <w:t xml:space="preserve">Desarrollar la capacidad de </w:t>
            </w:r>
            <w:r w:rsidR="00B614C3" w:rsidRPr="0011620D">
              <w:rPr>
                <w:rFonts w:ascii="Arial" w:hAnsi="Arial" w:cs="Arial"/>
                <w:sz w:val="22"/>
                <w:szCs w:val="22"/>
              </w:rPr>
              <w:t xml:space="preserve">observación para la imitación de modelos espaciales y de situaciones cotidianas analizando los ritmos </w:t>
            </w:r>
            <w:r w:rsidR="00FE5161" w:rsidRPr="0011620D">
              <w:rPr>
                <w:rFonts w:ascii="Arial" w:hAnsi="Arial" w:cs="Arial"/>
                <w:sz w:val="22"/>
                <w:szCs w:val="22"/>
              </w:rPr>
              <w:t>externos</w:t>
            </w:r>
            <w:r w:rsidR="00B614C3" w:rsidRPr="0011620D">
              <w:rPr>
                <w:rFonts w:ascii="Arial" w:hAnsi="Arial" w:cs="Arial"/>
                <w:sz w:val="22"/>
                <w:szCs w:val="22"/>
              </w:rPr>
              <w:t xml:space="preserve"> e internos.</w:t>
            </w:r>
          </w:p>
          <w:p w14:paraId="1D7B1884" w14:textId="24CE412A" w:rsidR="00B614C3" w:rsidRPr="0011620D" w:rsidRDefault="00B614C3" w:rsidP="0011620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20D">
              <w:rPr>
                <w:rFonts w:ascii="Arial" w:hAnsi="Arial" w:cs="Arial"/>
                <w:sz w:val="22"/>
                <w:szCs w:val="22"/>
              </w:rPr>
              <w:t xml:space="preserve">Construir un grupo de trabajo basado en la disciplina, el respeto y el trabajo </w:t>
            </w:r>
            <w:r w:rsidR="00FE5161" w:rsidRPr="0011620D">
              <w:rPr>
                <w:rFonts w:ascii="Arial" w:hAnsi="Arial" w:cs="Arial"/>
                <w:sz w:val="22"/>
                <w:szCs w:val="22"/>
              </w:rPr>
              <w:t>colectivo</w:t>
            </w:r>
            <w:r w:rsidRPr="0011620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68317C" w14:textId="77777777" w:rsidR="001C192C" w:rsidRPr="0011620D" w:rsidRDefault="00B614C3" w:rsidP="0011620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20D">
              <w:rPr>
                <w:rFonts w:ascii="Arial" w:hAnsi="Arial" w:cs="Arial"/>
                <w:sz w:val="22"/>
                <w:szCs w:val="22"/>
              </w:rPr>
              <w:t>Desarrollar la capacidad de observación para la imitación de animales tanto individuales como grupales.</w:t>
            </w:r>
          </w:p>
          <w:p w14:paraId="363F17FF" w14:textId="77777777" w:rsidR="007E49E2" w:rsidRPr="00824998" w:rsidRDefault="007E49E2" w:rsidP="004A3EF2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824998" w14:paraId="29F98E46" w14:textId="77777777" w:rsidTr="004A3EF2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081ADE9" w14:textId="616CDB01" w:rsidR="003D44FD" w:rsidRPr="00824998" w:rsidRDefault="003D44FD" w:rsidP="004A3EF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824998" w14:paraId="1F6FFD07" w14:textId="77777777" w:rsidTr="004A3EF2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9965" w14:textId="77777777" w:rsidR="00314A55" w:rsidRPr="00824998" w:rsidRDefault="00314A55" w:rsidP="00314A55">
            <w:pPr>
              <w:pStyle w:val="Prrafodelista"/>
              <w:ind w:left="97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D3E9F8" w14:textId="66847F5E" w:rsidR="00836AC3" w:rsidRPr="00824998" w:rsidRDefault="00C52CA5" w:rsidP="0011620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 xml:space="preserve">Comprender los </w:t>
            </w:r>
            <w:r w:rsidR="00B614C3" w:rsidRPr="00824998">
              <w:rPr>
                <w:rFonts w:ascii="Arial" w:hAnsi="Arial" w:cs="Arial"/>
                <w:sz w:val="22"/>
                <w:szCs w:val="22"/>
              </w:rPr>
              <w:t xml:space="preserve"> códigos</w:t>
            </w:r>
            <w:r w:rsidR="00836AC3" w:rsidRPr="00824998">
              <w:rPr>
                <w:rFonts w:ascii="Arial" w:hAnsi="Arial" w:cs="Arial"/>
                <w:sz w:val="22"/>
                <w:szCs w:val="22"/>
              </w:rPr>
              <w:t xml:space="preserve"> teatral</w:t>
            </w:r>
            <w:r w:rsidR="00B614C3" w:rsidRPr="00824998">
              <w:rPr>
                <w:rFonts w:ascii="Arial" w:hAnsi="Arial" w:cs="Arial"/>
                <w:sz w:val="22"/>
                <w:szCs w:val="22"/>
              </w:rPr>
              <w:t>es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 desde la imitación</w:t>
            </w:r>
            <w:r w:rsidR="00836AC3" w:rsidRPr="0082499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C3C76F" w14:textId="6645D8CC" w:rsidR="00836AC3" w:rsidRPr="00824998" w:rsidRDefault="00C52CA5" w:rsidP="0011620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 xml:space="preserve">Saber extraer </w:t>
            </w:r>
            <w:r w:rsidR="00864FAF" w:rsidRPr="00824998">
              <w:rPr>
                <w:rFonts w:ascii="Arial" w:hAnsi="Arial" w:cs="Arial"/>
                <w:sz w:val="22"/>
                <w:szCs w:val="22"/>
              </w:rPr>
              <w:t>situaciones cotidianas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 y ponerlas en la escena desde los temas de estudio</w:t>
            </w:r>
            <w:r w:rsidR="00864FAF" w:rsidRPr="0082499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36AC3" w:rsidRPr="008249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7B7DFA" w14:textId="77777777" w:rsidR="001C192C" w:rsidRPr="00824998" w:rsidRDefault="00836AC3" w:rsidP="0011620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Saber ser responsable de su expresión en relación con su contexto.</w:t>
            </w:r>
          </w:p>
          <w:p w14:paraId="2AC695DD" w14:textId="77777777" w:rsidR="00314A55" w:rsidRPr="00824998" w:rsidRDefault="00314A55" w:rsidP="00314A55">
            <w:pPr>
              <w:pStyle w:val="Prrafodelista"/>
              <w:ind w:left="9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824998" w14:paraId="1D1FCA01" w14:textId="77777777" w:rsidTr="004A3EF2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4AC2CC" w14:textId="77777777" w:rsidR="001C192C" w:rsidRPr="00824998" w:rsidRDefault="001C192C" w:rsidP="004A3EF2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1C192C" w:rsidRPr="00824998" w14:paraId="63593673" w14:textId="77777777" w:rsidTr="004A3EF2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CA1D5" w14:textId="77777777" w:rsidR="00314A55" w:rsidRPr="00824998" w:rsidRDefault="00314A55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F94332" w14:textId="77777777" w:rsidR="001C192C" w:rsidRPr="00824998" w:rsidRDefault="00C52CA5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 xml:space="preserve">El estudiante comprenderá que el principio para introducirse en la escena es la escucha, el trabajo en grupo y el desarrollo de la observación para la construcción de códigos teatrales básicos. </w:t>
            </w:r>
          </w:p>
          <w:p w14:paraId="67953D30" w14:textId="0F06758B" w:rsidR="00314A55" w:rsidRPr="00824998" w:rsidRDefault="00314A55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6A" w:rsidRPr="00824998" w14:paraId="41ECCF04" w14:textId="77777777" w:rsidTr="004A3EF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6A0274" w14:textId="6A75AFB7" w:rsidR="004D7E6A" w:rsidRPr="00824998" w:rsidRDefault="004D7E6A" w:rsidP="00314A5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824998" w14:paraId="7113AD70" w14:textId="77777777" w:rsidTr="004A3EF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7640" w14:textId="77777777" w:rsidR="00D557E2" w:rsidRPr="00824998" w:rsidRDefault="00D557E2" w:rsidP="004A3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B31B" w14:textId="2128D994" w:rsidR="0017493F" w:rsidRPr="00824998" w:rsidRDefault="0017493F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El curso de inducción</w:t>
            </w:r>
            <w:r w:rsidR="00C52CA5" w:rsidRPr="00824998">
              <w:rPr>
                <w:rFonts w:ascii="Arial" w:hAnsi="Arial" w:cs="Arial"/>
                <w:sz w:val="22"/>
                <w:szCs w:val="22"/>
              </w:rPr>
              <w:t xml:space="preserve"> se desarrolla en dos módulos</w:t>
            </w:r>
            <w:r w:rsidRPr="0082499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B9E6CD" w14:textId="77777777" w:rsidR="004D7E6A" w:rsidRPr="0011620D" w:rsidRDefault="0017493F" w:rsidP="00314A55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620D">
              <w:rPr>
                <w:rFonts w:ascii="Arial" w:hAnsi="Arial" w:cs="Arial"/>
                <w:b/>
                <w:sz w:val="22"/>
                <w:szCs w:val="22"/>
              </w:rPr>
              <w:t>Primer módulo:</w:t>
            </w:r>
          </w:p>
          <w:p w14:paraId="4867985D" w14:textId="5AD5D574" w:rsidR="00C52CA5" w:rsidRPr="00824998" w:rsidRDefault="00C52CA5" w:rsidP="004A3EF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 xml:space="preserve">Observación </w:t>
            </w:r>
          </w:p>
          <w:p w14:paraId="0ED83811" w14:textId="7C45CF0E" w:rsidR="0017493F" w:rsidRPr="00824998" w:rsidRDefault="0017493F" w:rsidP="004A3EF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Ritmo</w:t>
            </w:r>
            <w:r w:rsidR="00C52CA5" w:rsidRPr="00824998">
              <w:rPr>
                <w:rFonts w:ascii="Arial" w:hAnsi="Arial" w:cs="Arial"/>
                <w:sz w:val="22"/>
                <w:szCs w:val="22"/>
              </w:rPr>
              <w:t>- interno / externo de espacio y cortas situaciones.</w:t>
            </w:r>
          </w:p>
          <w:p w14:paraId="6DA7B4DB" w14:textId="696DD00D" w:rsidR="00C52CA5" w:rsidRPr="00824998" w:rsidRDefault="00C52CA5" w:rsidP="004A3EF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Escucha</w:t>
            </w:r>
          </w:p>
          <w:p w14:paraId="55D2202E" w14:textId="298FD129" w:rsidR="00C52CA5" w:rsidRPr="00824998" w:rsidRDefault="00C52CA5" w:rsidP="004A3EF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Trabajo grupal</w:t>
            </w:r>
          </w:p>
          <w:p w14:paraId="75F9A870" w14:textId="4CD71EE1" w:rsidR="00C52CA5" w:rsidRPr="00824998" w:rsidRDefault="00C52CA5" w:rsidP="004A3EF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Construcción de m</w:t>
            </w:r>
            <w:r w:rsidR="00FE5161" w:rsidRPr="00824998">
              <w:rPr>
                <w:rFonts w:ascii="Arial" w:hAnsi="Arial" w:cs="Arial"/>
                <w:sz w:val="22"/>
                <w:szCs w:val="22"/>
              </w:rPr>
              <w:t>á</w:t>
            </w:r>
            <w:r w:rsidRPr="00824998">
              <w:rPr>
                <w:rFonts w:ascii="Arial" w:hAnsi="Arial" w:cs="Arial"/>
                <w:sz w:val="22"/>
                <w:szCs w:val="22"/>
              </w:rPr>
              <w:t>quinas</w:t>
            </w:r>
          </w:p>
          <w:p w14:paraId="2238C28A" w14:textId="0D04628F" w:rsidR="00C52CA5" w:rsidRPr="00824998" w:rsidRDefault="00C52CA5" w:rsidP="004A3EF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Partituras</w:t>
            </w:r>
          </w:p>
          <w:p w14:paraId="717CDE6C" w14:textId="77777777" w:rsidR="00C52CA5" w:rsidRPr="00824998" w:rsidRDefault="00C52CA5" w:rsidP="004A3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EBA5BE" w14:textId="77777777" w:rsidR="0017493F" w:rsidRPr="0011620D" w:rsidRDefault="0017493F" w:rsidP="00314A55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620D">
              <w:rPr>
                <w:rFonts w:ascii="Arial" w:hAnsi="Arial" w:cs="Arial"/>
                <w:b/>
                <w:sz w:val="22"/>
                <w:szCs w:val="22"/>
              </w:rPr>
              <w:t>Segundo módulo:</w:t>
            </w:r>
          </w:p>
          <w:p w14:paraId="32355150" w14:textId="77777777" w:rsidR="00C52CA5" w:rsidRPr="00824998" w:rsidRDefault="00C52CA5" w:rsidP="004A3EF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Observación de modelos de animales</w:t>
            </w:r>
          </w:p>
          <w:p w14:paraId="58108434" w14:textId="796A07C9" w:rsidR="00C52CA5" w:rsidRPr="00824998" w:rsidRDefault="00C52CA5" w:rsidP="004A3EF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Partitura</w:t>
            </w:r>
          </w:p>
          <w:p w14:paraId="1945ADCA" w14:textId="77777777" w:rsidR="00B832AD" w:rsidRPr="00824998" w:rsidRDefault="00B832AD" w:rsidP="004A3EF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Humanización del modelo voz y cuerpo</w:t>
            </w:r>
          </w:p>
          <w:p w14:paraId="1BD866E0" w14:textId="77777777" w:rsidR="00B832AD" w:rsidRPr="00824998" w:rsidRDefault="00B832AD" w:rsidP="004A3EF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Cortas situaciones que den cuenta del cuerpo del animal en una acción determinada.</w:t>
            </w:r>
          </w:p>
          <w:p w14:paraId="46421B07" w14:textId="64E7AF50" w:rsidR="00314A55" w:rsidRPr="00824998" w:rsidRDefault="00314A55" w:rsidP="00314A55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824998" w14:paraId="2E0CA498" w14:textId="77777777" w:rsidTr="004A3EF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12106" w14:textId="3B751372" w:rsidR="003D44FD" w:rsidRPr="00824998" w:rsidRDefault="003D44FD" w:rsidP="00314A5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1C192C" w:rsidRPr="00824998" w14:paraId="1771CE72" w14:textId="77777777" w:rsidTr="004A3EF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5240A" w14:textId="77777777" w:rsidR="00314A55" w:rsidRPr="00824998" w:rsidRDefault="00314A55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7FFFA9" w14:textId="77218F70" w:rsidR="00D557E2" w:rsidRPr="00824998" w:rsidRDefault="00D557E2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 xml:space="preserve">El curso se desarrolla bajo la modalidad de  taller, en el 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>que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 los estudiantes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>,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 en compañía del maestro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>,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 desarrollan la clase en conjunto 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 xml:space="preserve">con 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una primera parte de calentamiento- trabajo corporal y vocal, 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 xml:space="preserve">como 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trabajo previo conducido a fortalecer el tema del módulo. Luego la clase se enfoca en un trabajo entre estudiante y maestro 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 xml:space="preserve">en el que el estudiante da cuenta de su trabajo autónomo </w:t>
            </w:r>
            <w:r w:rsidRPr="00824998">
              <w:rPr>
                <w:rFonts w:ascii="Arial" w:hAnsi="Arial" w:cs="Arial"/>
                <w:sz w:val="22"/>
                <w:szCs w:val="22"/>
              </w:rPr>
              <w:t>m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 xml:space="preserve">ostrando </w:t>
            </w:r>
            <w:r w:rsidRPr="00824998">
              <w:rPr>
                <w:rFonts w:ascii="Arial" w:hAnsi="Arial" w:cs="Arial"/>
                <w:sz w:val="22"/>
                <w:szCs w:val="22"/>
              </w:rPr>
              <w:t>ejercic</w:t>
            </w:r>
            <w:r w:rsidR="00A349C0" w:rsidRPr="00824998">
              <w:rPr>
                <w:rFonts w:ascii="Arial" w:hAnsi="Arial" w:cs="Arial"/>
                <w:sz w:val="22"/>
                <w:szCs w:val="22"/>
              </w:rPr>
              <w:t>ios basados en los contenidos d</w:t>
            </w:r>
            <w:r w:rsidRPr="00824998">
              <w:rPr>
                <w:rFonts w:ascii="Arial" w:hAnsi="Arial" w:cs="Arial"/>
                <w:sz w:val="22"/>
                <w:szCs w:val="22"/>
              </w:rPr>
              <w:t>e</w:t>
            </w:r>
            <w:r w:rsidR="00A349C0" w:rsidRPr="00824998">
              <w:rPr>
                <w:rFonts w:ascii="Arial" w:hAnsi="Arial" w:cs="Arial"/>
                <w:sz w:val="22"/>
                <w:szCs w:val="22"/>
              </w:rPr>
              <w:t xml:space="preserve"> los mó</w:t>
            </w:r>
            <w:r w:rsidRPr="00824998">
              <w:rPr>
                <w:rFonts w:ascii="Arial" w:hAnsi="Arial" w:cs="Arial"/>
                <w:sz w:val="22"/>
                <w:szCs w:val="22"/>
              </w:rPr>
              <w:t>dulos. Cada m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>ó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dulo debe  desarrollarse  en 8 semanas y </w:t>
            </w:r>
            <w:r w:rsidR="00A349C0" w:rsidRPr="00824998">
              <w:rPr>
                <w:rFonts w:ascii="Arial" w:hAnsi="Arial" w:cs="Arial"/>
                <w:sz w:val="22"/>
                <w:szCs w:val="22"/>
              </w:rPr>
              <w:t xml:space="preserve">parte de </w:t>
            </w:r>
            <w:r w:rsidRPr="00824998">
              <w:rPr>
                <w:rFonts w:ascii="Arial" w:hAnsi="Arial" w:cs="Arial"/>
                <w:sz w:val="22"/>
                <w:szCs w:val="22"/>
              </w:rPr>
              <w:t>la evaluación</w:t>
            </w:r>
            <w:r w:rsidR="00A349C0" w:rsidRPr="00824998">
              <w:rPr>
                <w:rFonts w:ascii="Arial" w:hAnsi="Arial" w:cs="Arial"/>
                <w:sz w:val="22"/>
                <w:szCs w:val="22"/>
              </w:rPr>
              <w:t xml:space="preserve"> consta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 de una muestra a</w:t>
            </w:r>
            <w:r w:rsidR="00A349C0" w:rsidRPr="00824998">
              <w:rPr>
                <w:rFonts w:ascii="Arial" w:hAnsi="Arial" w:cs="Arial"/>
                <w:sz w:val="22"/>
                <w:szCs w:val="22"/>
              </w:rPr>
              <w:t>cadé</w:t>
            </w:r>
            <w:r w:rsidRPr="00824998">
              <w:rPr>
                <w:rFonts w:ascii="Arial" w:hAnsi="Arial" w:cs="Arial"/>
                <w:sz w:val="22"/>
                <w:szCs w:val="22"/>
              </w:rPr>
              <w:t>mica</w:t>
            </w:r>
            <w:r w:rsidR="00A349C0" w:rsidRPr="00824998">
              <w:rPr>
                <w:rFonts w:ascii="Arial" w:hAnsi="Arial" w:cs="Arial"/>
                <w:sz w:val="22"/>
                <w:szCs w:val="22"/>
              </w:rPr>
              <w:t xml:space="preserve"> (estudiantes y m</w:t>
            </w:r>
            <w:r w:rsidR="00A3112D" w:rsidRPr="00824998">
              <w:rPr>
                <w:rFonts w:ascii="Arial" w:hAnsi="Arial" w:cs="Arial"/>
                <w:sz w:val="22"/>
                <w:szCs w:val="22"/>
              </w:rPr>
              <w:t>a</w:t>
            </w:r>
            <w:r w:rsidR="00A349C0" w:rsidRPr="00824998">
              <w:rPr>
                <w:rFonts w:ascii="Arial" w:hAnsi="Arial" w:cs="Arial"/>
                <w:sz w:val="22"/>
                <w:szCs w:val="22"/>
              </w:rPr>
              <w:t>estros)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61324A6" w14:textId="0CA33DA1" w:rsidR="00D557E2" w:rsidRPr="00824998" w:rsidRDefault="00D557E2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824998" w14:paraId="0315607E" w14:textId="77777777" w:rsidTr="004A3EF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9B29A" w14:textId="77777777" w:rsidR="003D44FD" w:rsidRPr="00824998" w:rsidRDefault="001C192C" w:rsidP="004A3EF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824998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824998" w14:paraId="0C23DD02" w14:textId="77777777" w:rsidTr="004A3EF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B85A3" w14:textId="77777777" w:rsidR="00314A55" w:rsidRPr="00824998" w:rsidRDefault="00314A55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236B22" w14:textId="77777777" w:rsidR="00C13176" w:rsidRPr="00824998" w:rsidRDefault="00C13176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 xml:space="preserve">Medios y Ayudas: </w:t>
            </w:r>
          </w:p>
          <w:p w14:paraId="77D1DB61" w14:textId="77777777" w:rsidR="00C13176" w:rsidRPr="00824998" w:rsidRDefault="00C13176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Salón adecuado para el desarrollo del curso</w:t>
            </w:r>
          </w:p>
          <w:p w14:paraId="48DA1BE3" w14:textId="77777777" w:rsidR="00C13176" w:rsidRPr="00824998" w:rsidRDefault="00C13176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Préstamo de salones para trabajos cooperativo y autónomo.</w:t>
            </w:r>
          </w:p>
          <w:p w14:paraId="726CB2D9" w14:textId="610D320A" w:rsidR="00C13176" w:rsidRPr="00824998" w:rsidRDefault="00D60D0A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L</w:t>
            </w:r>
            <w:r w:rsidR="00C13176" w:rsidRPr="00824998">
              <w:rPr>
                <w:rFonts w:ascii="Arial" w:hAnsi="Arial" w:cs="Arial"/>
                <w:sz w:val="22"/>
                <w:szCs w:val="22"/>
              </w:rPr>
              <w:t>uces y sonido.</w:t>
            </w:r>
          </w:p>
          <w:p w14:paraId="4F161170" w14:textId="77777777" w:rsidR="00C13176" w:rsidRPr="00824998" w:rsidRDefault="00C13176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Bodega de Vestuario y utilería</w:t>
            </w:r>
          </w:p>
          <w:p w14:paraId="1CA7D107" w14:textId="77777777" w:rsidR="00C13176" w:rsidRPr="00824998" w:rsidRDefault="00C13176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 xml:space="preserve">Equipos de video, tv, y audiovisuales apropiados para el desarrollo de las metodologías. </w:t>
            </w:r>
          </w:p>
          <w:p w14:paraId="6D0ABD20" w14:textId="77777777" w:rsidR="00C13176" w:rsidRPr="00824998" w:rsidRDefault="00C13176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Bodega de Escenografía.</w:t>
            </w:r>
          </w:p>
          <w:p w14:paraId="50066EAF" w14:textId="77777777" w:rsidR="00C13176" w:rsidRPr="00824998" w:rsidRDefault="00C13176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Biblioteca General, centro de documentación.</w:t>
            </w:r>
          </w:p>
          <w:p w14:paraId="21D1055F" w14:textId="77777777" w:rsidR="00C13176" w:rsidRPr="00824998" w:rsidRDefault="00C13176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Sala de sistemas.</w:t>
            </w:r>
          </w:p>
          <w:p w14:paraId="6AC7C029" w14:textId="77777777" w:rsidR="001C192C" w:rsidRPr="00824998" w:rsidRDefault="001C192C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824998" w14:paraId="431C162F" w14:textId="77777777" w:rsidTr="004A3EF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24FCB" w14:textId="77777777" w:rsidR="003D44FD" w:rsidRPr="00824998" w:rsidRDefault="003D44FD" w:rsidP="004A3EF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824998" w14:paraId="4A8C7BEB" w14:textId="77777777" w:rsidTr="004A3EF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A27A4" w14:textId="77777777" w:rsidR="00314A55" w:rsidRPr="00824998" w:rsidRDefault="00314A55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8BD115" w14:textId="6A023F0A" w:rsidR="001C192C" w:rsidRPr="00824998" w:rsidRDefault="000E0CB2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 xml:space="preserve">El semestre se divide en dos cortes 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824998">
              <w:rPr>
                <w:rFonts w:ascii="Arial" w:hAnsi="Arial" w:cs="Arial"/>
                <w:sz w:val="22"/>
                <w:szCs w:val="22"/>
              </w:rPr>
              <w:t>se eval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>úa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 en 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Pr="00824998">
              <w:rPr>
                <w:rFonts w:ascii="Arial" w:hAnsi="Arial" w:cs="Arial"/>
                <w:sz w:val="22"/>
                <w:szCs w:val="22"/>
              </w:rPr>
              <w:t>siguiente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>s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 porcentaje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>s</w:t>
            </w:r>
            <w:r w:rsidRPr="0082499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9E0DB76" w14:textId="52EDC6CE" w:rsidR="000E0CB2" w:rsidRPr="00824998" w:rsidRDefault="000E0CB2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35%, 3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>5</w:t>
            </w:r>
            <w:r w:rsidRPr="00824998">
              <w:rPr>
                <w:rFonts w:ascii="Arial" w:hAnsi="Arial" w:cs="Arial"/>
                <w:sz w:val="22"/>
                <w:szCs w:val="22"/>
              </w:rPr>
              <w:t>% y la evaluación final 30%</w:t>
            </w:r>
          </w:p>
          <w:p w14:paraId="025006A0" w14:textId="732FD24B" w:rsidR="000E0CB2" w:rsidRPr="00824998" w:rsidRDefault="000E0CB2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 xml:space="preserve">El proceso se complementa con 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 xml:space="preserve">una </w:t>
            </w:r>
            <w:r w:rsidRPr="00824998">
              <w:rPr>
                <w:rFonts w:ascii="Arial" w:hAnsi="Arial" w:cs="Arial"/>
                <w:sz w:val="22"/>
                <w:szCs w:val="22"/>
              </w:rPr>
              <w:t>muestra en cada corte del semestre.</w:t>
            </w:r>
          </w:p>
          <w:p w14:paraId="531AE9E9" w14:textId="77777777" w:rsidR="000E0CB2" w:rsidRPr="00824998" w:rsidRDefault="000E0CB2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824998" w14:paraId="229424A3" w14:textId="77777777" w:rsidTr="004A3EF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AC2E9" w14:textId="77777777" w:rsidR="003D44FD" w:rsidRPr="00824998" w:rsidRDefault="003D44FD" w:rsidP="004A3EF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824998" w14:paraId="6686ED11" w14:textId="77777777" w:rsidTr="004A3EF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27DA4" w14:textId="77777777" w:rsidR="00314A55" w:rsidRPr="00824998" w:rsidRDefault="00314A55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53D814" w14:textId="2A952ECA" w:rsidR="001B0DA7" w:rsidRPr="00824998" w:rsidRDefault="001B0DA7" w:rsidP="0011620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Aristóteles. (1999). Arte Poética, Arte Retórica. Buenos Aires: Editorial Porrúa.</w:t>
            </w:r>
          </w:p>
          <w:p w14:paraId="284E3957" w14:textId="7FEAF999" w:rsidR="001C192C" w:rsidRPr="00824998" w:rsidRDefault="000E0CB2" w:rsidP="0011620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García, S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 xml:space="preserve">. (1989). </w:t>
            </w:r>
            <w:r w:rsidRPr="00824998">
              <w:rPr>
                <w:rFonts w:ascii="Arial" w:hAnsi="Arial" w:cs="Arial"/>
                <w:sz w:val="22"/>
                <w:szCs w:val="22"/>
              </w:rPr>
              <w:t>Teoría y práctica del teatro.</w:t>
            </w:r>
            <w:r w:rsidR="00D60D0A" w:rsidRPr="00824998">
              <w:rPr>
                <w:rFonts w:ascii="Arial" w:hAnsi="Arial" w:cs="Arial"/>
                <w:sz w:val="22"/>
                <w:szCs w:val="22"/>
              </w:rPr>
              <w:t xml:space="preserve"> Bogotá: </w:t>
            </w:r>
            <w:r w:rsidR="001B0DA7" w:rsidRPr="00824998">
              <w:rPr>
                <w:rFonts w:ascii="Arial" w:hAnsi="Arial" w:cs="Arial"/>
                <w:sz w:val="22"/>
                <w:szCs w:val="22"/>
              </w:rPr>
              <w:t>Ediciones la Candelaria.</w:t>
            </w:r>
          </w:p>
          <w:p w14:paraId="323F3E12" w14:textId="4AD56C9A" w:rsidR="000E0CB2" w:rsidRPr="00824998" w:rsidRDefault="000E0CB2" w:rsidP="0011620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>Barba, E</w:t>
            </w:r>
            <w:r w:rsidR="00E05173" w:rsidRPr="00824998">
              <w:rPr>
                <w:rFonts w:ascii="Arial" w:hAnsi="Arial" w:cs="Arial"/>
                <w:sz w:val="22"/>
                <w:szCs w:val="22"/>
              </w:rPr>
              <w:t>. (1990). El arte secreto del actor: diccionario de antropología teatral. México: Impresora Múltiple.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3CF7A1" w14:textId="5C00D754" w:rsidR="000E0CB2" w:rsidRPr="00824998" w:rsidRDefault="00815C45" w:rsidP="0011620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998">
              <w:rPr>
                <w:rFonts w:ascii="Arial" w:hAnsi="Arial" w:cs="Arial"/>
                <w:sz w:val="22"/>
                <w:szCs w:val="22"/>
              </w:rPr>
              <w:t xml:space="preserve">Cardona, P. </w:t>
            </w:r>
            <w:r w:rsidR="000E0CB2" w:rsidRPr="00824998">
              <w:rPr>
                <w:rFonts w:ascii="Arial" w:hAnsi="Arial" w:cs="Arial"/>
                <w:sz w:val="22"/>
                <w:szCs w:val="22"/>
              </w:rPr>
              <w:t>La percepción del espectador</w:t>
            </w:r>
            <w:r w:rsidRPr="00824998">
              <w:rPr>
                <w:rFonts w:ascii="Arial" w:hAnsi="Arial" w:cs="Arial"/>
                <w:sz w:val="22"/>
                <w:szCs w:val="22"/>
              </w:rPr>
              <w:t xml:space="preserve">. Recuperado en  </w:t>
            </w:r>
            <w:hyperlink r:id="rId9" w:history="1">
              <w:r w:rsidRPr="00824998">
                <w:rPr>
                  <w:rFonts w:ascii="Arial" w:hAnsi="Arial" w:cs="Arial"/>
                </w:rPr>
                <w:t>https://vimeo.com/56785544</w:t>
              </w:r>
            </w:hyperlink>
            <w:r w:rsidRPr="00824998">
              <w:rPr>
                <w:rFonts w:ascii="Arial" w:hAnsi="Arial" w:cs="Arial"/>
                <w:sz w:val="22"/>
                <w:szCs w:val="22"/>
              </w:rPr>
              <w:t xml:space="preserve"> el 11 de marzo de 2015</w:t>
            </w:r>
          </w:p>
          <w:p w14:paraId="20F4B315" w14:textId="77777777" w:rsidR="000E0CB2" w:rsidRPr="00824998" w:rsidRDefault="000E0CB2" w:rsidP="00314A5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824998" w14:paraId="29E90029" w14:textId="77777777" w:rsidTr="004A3EF2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1871B" w14:textId="30F369DE" w:rsidR="003D44FD" w:rsidRPr="00824998" w:rsidRDefault="001C192C" w:rsidP="001162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4998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3D44FD" w:rsidRPr="00824998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82499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349C0" w:rsidRPr="008249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14A55" w:rsidRPr="00824998">
              <w:rPr>
                <w:rFonts w:ascii="Arial" w:hAnsi="Arial" w:cs="Arial"/>
                <w:b/>
                <w:sz w:val="22"/>
                <w:szCs w:val="22"/>
              </w:rPr>
              <w:t xml:space="preserve">Revisado, </w:t>
            </w:r>
            <w:r w:rsidR="0011620D">
              <w:rPr>
                <w:rFonts w:ascii="Arial" w:hAnsi="Arial" w:cs="Arial"/>
                <w:b/>
                <w:sz w:val="22"/>
                <w:szCs w:val="22"/>
              </w:rPr>
              <w:t>agosto 2016</w:t>
            </w:r>
            <w:r w:rsidR="00A349C0" w:rsidRPr="008249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2085D1F" w14:textId="77777777" w:rsidR="00C222D6" w:rsidRPr="00824998" w:rsidRDefault="00C222D6">
      <w:pPr>
        <w:rPr>
          <w:rFonts w:ascii="Arial" w:hAnsi="Arial" w:cs="Arial"/>
        </w:rPr>
      </w:pPr>
    </w:p>
    <w:sectPr w:rsidR="00C222D6" w:rsidRPr="00824998" w:rsidSect="00C52CA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1C72E" w14:textId="77777777" w:rsidR="000B0D29" w:rsidRDefault="000B0D29" w:rsidP="003D44FD">
      <w:r>
        <w:separator/>
      </w:r>
    </w:p>
  </w:endnote>
  <w:endnote w:type="continuationSeparator" w:id="0">
    <w:p w14:paraId="14189520" w14:textId="77777777" w:rsidR="000B0D29" w:rsidRDefault="000B0D29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6FD0" w14:textId="77777777" w:rsidR="000B0D29" w:rsidRDefault="000B0D29" w:rsidP="003D44FD">
      <w:r>
        <w:separator/>
      </w:r>
    </w:p>
  </w:footnote>
  <w:footnote w:type="continuationSeparator" w:id="0">
    <w:p w14:paraId="0F403B14" w14:textId="77777777" w:rsidR="000B0D29" w:rsidRDefault="000B0D29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A9D1" w14:textId="77777777" w:rsidR="006C4615" w:rsidRDefault="006C4615">
    <w:pPr>
      <w:pStyle w:val="Encabezado"/>
    </w:pPr>
  </w:p>
  <w:p w14:paraId="7D8AA298" w14:textId="77777777" w:rsidR="006C4615" w:rsidRDefault="006C4615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EF6"/>
    <w:multiLevelType w:val="hybridMultilevel"/>
    <w:tmpl w:val="A45246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3733"/>
    <w:multiLevelType w:val="hybridMultilevel"/>
    <w:tmpl w:val="81540BFC"/>
    <w:lvl w:ilvl="0" w:tplc="C6809C08">
      <w:start w:val="2"/>
      <w:numFmt w:val="bullet"/>
      <w:lvlText w:val="-"/>
      <w:lvlJc w:val="left"/>
      <w:pPr>
        <w:ind w:left="129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0249E"/>
    <w:multiLevelType w:val="hybridMultilevel"/>
    <w:tmpl w:val="D702FA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654" w:hanging="360"/>
      </w:pPr>
    </w:lvl>
    <w:lvl w:ilvl="2" w:tplc="240A001B" w:tentative="1">
      <w:start w:val="1"/>
      <w:numFmt w:val="lowerRoman"/>
      <w:lvlText w:val="%3."/>
      <w:lvlJc w:val="right"/>
      <w:pPr>
        <w:ind w:left="2374" w:hanging="180"/>
      </w:pPr>
    </w:lvl>
    <w:lvl w:ilvl="3" w:tplc="240A000F" w:tentative="1">
      <w:start w:val="1"/>
      <w:numFmt w:val="decimal"/>
      <w:lvlText w:val="%4."/>
      <w:lvlJc w:val="left"/>
      <w:pPr>
        <w:ind w:left="3094" w:hanging="360"/>
      </w:pPr>
    </w:lvl>
    <w:lvl w:ilvl="4" w:tplc="240A0019" w:tentative="1">
      <w:start w:val="1"/>
      <w:numFmt w:val="lowerLetter"/>
      <w:lvlText w:val="%5."/>
      <w:lvlJc w:val="left"/>
      <w:pPr>
        <w:ind w:left="3814" w:hanging="360"/>
      </w:pPr>
    </w:lvl>
    <w:lvl w:ilvl="5" w:tplc="240A001B" w:tentative="1">
      <w:start w:val="1"/>
      <w:numFmt w:val="lowerRoman"/>
      <w:lvlText w:val="%6."/>
      <w:lvlJc w:val="right"/>
      <w:pPr>
        <w:ind w:left="4534" w:hanging="180"/>
      </w:pPr>
    </w:lvl>
    <w:lvl w:ilvl="6" w:tplc="240A000F" w:tentative="1">
      <w:start w:val="1"/>
      <w:numFmt w:val="decimal"/>
      <w:lvlText w:val="%7."/>
      <w:lvlJc w:val="left"/>
      <w:pPr>
        <w:ind w:left="5254" w:hanging="360"/>
      </w:pPr>
    </w:lvl>
    <w:lvl w:ilvl="7" w:tplc="240A0019" w:tentative="1">
      <w:start w:val="1"/>
      <w:numFmt w:val="lowerLetter"/>
      <w:lvlText w:val="%8."/>
      <w:lvlJc w:val="left"/>
      <w:pPr>
        <w:ind w:left="5974" w:hanging="360"/>
      </w:pPr>
    </w:lvl>
    <w:lvl w:ilvl="8" w:tplc="2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1CCB46BD"/>
    <w:multiLevelType w:val="hybridMultilevel"/>
    <w:tmpl w:val="F656C3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860DC"/>
    <w:multiLevelType w:val="hybridMultilevel"/>
    <w:tmpl w:val="68DE6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A7403"/>
    <w:multiLevelType w:val="hybridMultilevel"/>
    <w:tmpl w:val="E6561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50E8"/>
    <w:multiLevelType w:val="hybridMultilevel"/>
    <w:tmpl w:val="69987EC2"/>
    <w:lvl w:ilvl="0" w:tplc="C6809C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44919"/>
    <w:multiLevelType w:val="hybridMultilevel"/>
    <w:tmpl w:val="24D8C4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5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CC4B7B"/>
    <w:multiLevelType w:val="hybridMultilevel"/>
    <w:tmpl w:val="EE1C2EA8"/>
    <w:lvl w:ilvl="0" w:tplc="C6809C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F2B01"/>
    <w:multiLevelType w:val="hybridMultilevel"/>
    <w:tmpl w:val="33B2ABC0"/>
    <w:lvl w:ilvl="0" w:tplc="527CCBE8">
      <w:start w:val="1"/>
      <w:numFmt w:val="decimal"/>
      <w:lvlText w:val="%1-"/>
      <w:lvlJc w:val="left"/>
      <w:pPr>
        <w:ind w:left="979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54" w:hanging="360"/>
      </w:pPr>
    </w:lvl>
    <w:lvl w:ilvl="2" w:tplc="240A001B" w:tentative="1">
      <w:start w:val="1"/>
      <w:numFmt w:val="lowerRoman"/>
      <w:lvlText w:val="%3."/>
      <w:lvlJc w:val="right"/>
      <w:pPr>
        <w:ind w:left="2374" w:hanging="180"/>
      </w:pPr>
    </w:lvl>
    <w:lvl w:ilvl="3" w:tplc="240A000F" w:tentative="1">
      <w:start w:val="1"/>
      <w:numFmt w:val="decimal"/>
      <w:lvlText w:val="%4."/>
      <w:lvlJc w:val="left"/>
      <w:pPr>
        <w:ind w:left="3094" w:hanging="360"/>
      </w:pPr>
    </w:lvl>
    <w:lvl w:ilvl="4" w:tplc="240A0019" w:tentative="1">
      <w:start w:val="1"/>
      <w:numFmt w:val="lowerLetter"/>
      <w:lvlText w:val="%5."/>
      <w:lvlJc w:val="left"/>
      <w:pPr>
        <w:ind w:left="3814" w:hanging="360"/>
      </w:pPr>
    </w:lvl>
    <w:lvl w:ilvl="5" w:tplc="240A001B" w:tentative="1">
      <w:start w:val="1"/>
      <w:numFmt w:val="lowerRoman"/>
      <w:lvlText w:val="%6."/>
      <w:lvlJc w:val="right"/>
      <w:pPr>
        <w:ind w:left="4534" w:hanging="180"/>
      </w:pPr>
    </w:lvl>
    <w:lvl w:ilvl="6" w:tplc="240A000F" w:tentative="1">
      <w:start w:val="1"/>
      <w:numFmt w:val="decimal"/>
      <w:lvlText w:val="%7."/>
      <w:lvlJc w:val="left"/>
      <w:pPr>
        <w:ind w:left="5254" w:hanging="360"/>
      </w:pPr>
    </w:lvl>
    <w:lvl w:ilvl="7" w:tplc="240A0019" w:tentative="1">
      <w:start w:val="1"/>
      <w:numFmt w:val="lowerLetter"/>
      <w:lvlText w:val="%8."/>
      <w:lvlJc w:val="left"/>
      <w:pPr>
        <w:ind w:left="5974" w:hanging="360"/>
      </w:pPr>
    </w:lvl>
    <w:lvl w:ilvl="8" w:tplc="240A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4"/>
  </w:num>
  <w:num w:numId="8">
    <w:abstractNumId w:val="14"/>
  </w:num>
  <w:num w:numId="9">
    <w:abstractNumId w:val="9"/>
  </w:num>
  <w:num w:numId="10">
    <w:abstractNumId w:val="17"/>
  </w:num>
  <w:num w:numId="11">
    <w:abstractNumId w:val="1"/>
  </w:num>
  <w:num w:numId="12">
    <w:abstractNumId w:val="16"/>
  </w:num>
  <w:num w:numId="13">
    <w:abstractNumId w:val="8"/>
  </w:num>
  <w:num w:numId="14">
    <w:abstractNumId w:val="12"/>
  </w:num>
  <w:num w:numId="15">
    <w:abstractNumId w:val="7"/>
  </w:num>
  <w:num w:numId="16">
    <w:abstractNumId w:val="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B0D29"/>
    <w:rsid w:val="000C7B6D"/>
    <w:rsid w:val="000E0CB2"/>
    <w:rsid w:val="000F55BD"/>
    <w:rsid w:val="0011620D"/>
    <w:rsid w:val="0014477F"/>
    <w:rsid w:val="001719AE"/>
    <w:rsid w:val="0017493F"/>
    <w:rsid w:val="001B0DA7"/>
    <w:rsid w:val="001C192C"/>
    <w:rsid w:val="001D3166"/>
    <w:rsid w:val="00244D84"/>
    <w:rsid w:val="00247999"/>
    <w:rsid w:val="002615E8"/>
    <w:rsid w:val="00284494"/>
    <w:rsid w:val="002B2CD5"/>
    <w:rsid w:val="002B572E"/>
    <w:rsid w:val="002F762C"/>
    <w:rsid w:val="00314A55"/>
    <w:rsid w:val="00333947"/>
    <w:rsid w:val="003350C1"/>
    <w:rsid w:val="003422C1"/>
    <w:rsid w:val="00357373"/>
    <w:rsid w:val="00373017"/>
    <w:rsid w:val="00392272"/>
    <w:rsid w:val="003D44FD"/>
    <w:rsid w:val="003D7CD3"/>
    <w:rsid w:val="0046684C"/>
    <w:rsid w:val="004710B2"/>
    <w:rsid w:val="00476415"/>
    <w:rsid w:val="004A3EF2"/>
    <w:rsid w:val="004D7E6A"/>
    <w:rsid w:val="00550091"/>
    <w:rsid w:val="0057001F"/>
    <w:rsid w:val="006602A0"/>
    <w:rsid w:val="0067425B"/>
    <w:rsid w:val="006A2345"/>
    <w:rsid w:val="006C4615"/>
    <w:rsid w:val="006D6AB9"/>
    <w:rsid w:val="006E55F2"/>
    <w:rsid w:val="00714183"/>
    <w:rsid w:val="007E49E2"/>
    <w:rsid w:val="00807009"/>
    <w:rsid w:val="0081166E"/>
    <w:rsid w:val="00815C45"/>
    <w:rsid w:val="00824998"/>
    <w:rsid w:val="00836AC3"/>
    <w:rsid w:val="00864FAF"/>
    <w:rsid w:val="008A6999"/>
    <w:rsid w:val="008F0CAF"/>
    <w:rsid w:val="00920B69"/>
    <w:rsid w:val="0097379D"/>
    <w:rsid w:val="00994D5C"/>
    <w:rsid w:val="009D2392"/>
    <w:rsid w:val="00A108E2"/>
    <w:rsid w:val="00A3112D"/>
    <w:rsid w:val="00A349C0"/>
    <w:rsid w:val="00A65987"/>
    <w:rsid w:val="00AB1BA7"/>
    <w:rsid w:val="00AB5972"/>
    <w:rsid w:val="00AF02AF"/>
    <w:rsid w:val="00B51EB7"/>
    <w:rsid w:val="00B614C3"/>
    <w:rsid w:val="00B832AD"/>
    <w:rsid w:val="00BC55F4"/>
    <w:rsid w:val="00C13176"/>
    <w:rsid w:val="00C13CB8"/>
    <w:rsid w:val="00C222D6"/>
    <w:rsid w:val="00C52CA5"/>
    <w:rsid w:val="00D20B0E"/>
    <w:rsid w:val="00D557E2"/>
    <w:rsid w:val="00D60D0A"/>
    <w:rsid w:val="00D86462"/>
    <w:rsid w:val="00DE5CD0"/>
    <w:rsid w:val="00DF06F1"/>
    <w:rsid w:val="00E05173"/>
    <w:rsid w:val="00E21EDA"/>
    <w:rsid w:val="00E32DF6"/>
    <w:rsid w:val="00E8105D"/>
    <w:rsid w:val="00E854DB"/>
    <w:rsid w:val="00E97D1B"/>
    <w:rsid w:val="00ED3886"/>
    <w:rsid w:val="00EF6223"/>
    <w:rsid w:val="00F518E0"/>
    <w:rsid w:val="00F94043"/>
    <w:rsid w:val="00FA33A8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58DAC1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15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meo.com/5678554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2021-04-20T00:41:00Z</dcterms:created>
  <dcterms:modified xsi:type="dcterms:W3CDTF">2021-04-20T00:41:00Z</dcterms:modified>
</cp:coreProperties>
</file>