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3E4C08" w14:textId="56B8CEFE" w:rsidR="00006B60" w:rsidRDefault="00006B60" w:rsidP="00006B60">
      <w:pPr>
        <w:jc w:val="center"/>
        <w:rPr>
          <w:b/>
          <w:bCs/>
        </w:rPr>
      </w:pPr>
      <w:r w:rsidRPr="00006B60">
        <w:rPr>
          <w:b/>
          <w:bCs/>
        </w:rPr>
        <w:t>TALLER DE POLITICA DE CIENCIA Y TECNOLOGIA</w:t>
      </w:r>
    </w:p>
    <w:p w14:paraId="0AE9DD57" w14:textId="49F1A8A3" w:rsidR="00006B60" w:rsidRDefault="00006B60" w:rsidP="00006B60">
      <w:pPr>
        <w:pStyle w:val="Prrafodelista"/>
        <w:numPr>
          <w:ilvl w:val="0"/>
          <w:numId w:val="1"/>
        </w:numPr>
        <w:jc w:val="both"/>
      </w:pPr>
      <w:r w:rsidRPr="00006B60">
        <w:t xml:space="preserve">¿Cuándo </w:t>
      </w:r>
      <w:r>
        <w:t xml:space="preserve">y porqué </w:t>
      </w:r>
      <w:r w:rsidRPr="00006B60">
        <w:t>se empieza hablar de política de ciencia y tecnología?</w:t>
      </w:r>
    </w:p>
    <w:p w14:paraId="56DF3EB8" w14:textId="1786E29F" w:rsidR="00006B60" w:rsidRDefault="00006B60" w:rsidP="00006B60">
      <w:pPr>
        <w:pStyle w:val="Prrafodelista"/>
        <w:numPr>
          <w:ilvl w:val="0"/>
          <w:numId w:val="1"/>
        </w:numPr>
        <w:jc w:val="both"/>
      </w:pPr>
      <w:r>
        <w:t>¿Cómo se migra del concepto disciplinario al conocimiento por problemas?</w:t>
      </w:r>
    </w:p>
    <w:p w14:paraId="2CB0B578" w14:textId="7D28EC3E" w:rsidR="00006B60" w:rsidRDefault="00006B60" w:rsidP="00006B60">
      <w:pPr>
        <w:pStyle w:val="Prrafodelista"/>
        <w:numPr>
          <w:ilvl w:val="0"/>
          <w:numId w:val="1"/>
        </w:numPr>
        <w:jc w:val="both"/>
      </w:pPr>
      <w:r>
        <w:t xml:space="preserve">¿Qué cambios de orden institucional se dan para que la Universidad pierda su </w:t>
      </w:r>
      <w:r w:rsidR="00040C11">
        <w:t>carácter único</w:t>
      </w:r>
      <w:r>
        <w:t xml:space="preserve"> de productora de saberes y conocimientos? ¿</w:t>
      </w:r>
      <w:r w:rsidR="00040C11">
        <w:t>Quiénes</w:t>
      </w:r>
      <w:r>
        <w:t xml:space="preserve"> la </w:t>
      </w:r>
      <w:r w:rsidR="00040C11">
        <w:t>reemplazan</w:t>
      </w:r>
      <w:r>
        <w:t>? ¿Qué tipo de instituciones?</w:t>
      </w:r>
    </w:p>
    <w:p w14:paraId="242DCB8A" w14:textId="3EB72C1D" w:rsidR="00975941" w:rsidRPr="00975941" w:rsidRDefault="00975941" w:rsidP="00975941">
      <w:pPr>
        <w:pStyle w:val="Prrafodelista"/>
        <w:numPr>
          <w:ilvl w:val="0"/>
          <w:numId w:val="1"/>
        </w:numPr>
        <w:jc w:val="both"/>
      </w:pPr>
      <w:r>
        <w:rPr>
          <w:lang w:val="es-ES"/>
        </w:rPr>
        <w:t>¿Cuáles son l</w:t>
      </w:r>
      <w:r w:rsidRPr="00975941">
        <w:rPr>
          <w:lang w:val="es-ES"/>
        </w:rPr>
        <w:t>os sistemas de ciencia, tecnología e innovación en Iberoamérica y en el mundo</w:t>
      </w:r>
      <w:r>
        <w:rPr>
          <w:lang w:val="es-ES"/>
        </w:rPr>
        <w:t>? Explique cada caso</w:t>
      </w:r>
    </w:p>
    <w:p w14:paraId="23296464" w14:textId="2011BAE8" w:rsidR="00006B60" w:rsidRDefault="00975941" w:rsidP="00006B60">
      <w:pPr>
        <w:pStyle w:val="Prrafodelista"/>
        <w:numPr>
          <w:ilvl w:val="0"/>
          <w:numId w:val="1"/>
        </w:numPr>
        <w:jc w:val="both"/>
      </w:pPr>
      <w:r>
        <w:t xml:space="preserve">¿Cuáles son los modelos de </w:t>
      </w:r>
      <w:r w:rsidR="00006B60">
        <w:t>¿Cuál es el papel de las redes en la producción de conocimientos y saberes?</w:t>
      </w:r>
    </w:p>
    <w:p w14:paraId="5394B10A" w14:textId="6C226022" w:rsidR="00006B60" w:rsidRDefault="00040C11" w:rsidP="00006B60">
      <w:pPr>
        <w:pStyle w:val="Prrafodelista"/>
        <w:numPr>
          <w:ilvl w:val="0"/>
          <w:numId w:val="1"/>
        </w:numPr>
        <w:jc w:val="both"/>
      </w:pPr>
      <w:r>
        <w:t>¿Cómo está América Latina en la producción de saberes, en la política de ciencia y tecnología?</w:t>
      </w:r>
    </w:p>
    <w:p w14:paraId="7DCED6AF" w14:textId="4E05F54F" w:rsidR="00040C11" w:rsidRDefault="00040C11" w:rsidP="00006B60">
      <w:pPr>
        <w:pStyle w:val="Prrafodelista"/>
        <w:numPr>
          <w:ilvl w:val="0"/>
          <w:numId w:val="1"/>
        </w:numPr>
        <w:jc w:val="both"/>
      </w:pPr>
      <w:r>
        <w:t>¿Se relacionan de algún modo la ciencia y la democracia?</w:t>
      </w:r>
    </w:p>
    <w:p w14:paraId="55A0B522" w14:textId="615D6601" w:rsidR="00040C11" w:rsidRDefault="00040C11" w:rsidP="00040C11">
      <w:pPr>
        <w:jc w:val="both"/>
      </w:pPr>
    </w:p>
    <w:p w14:paraId="571F2A13" w14:textId="619E0274" w:rsidR="00040C11" w:rsidRDefault="00040C11" w:rsidP="00040C11">
      <w:pPr>
        <w:jc w:val="both"/>
      </w:pPr>
    </w:p>
    <w:p w14:paraId="05D0F708" w14:textId="3CA1AE0C" w:rsidR="00040C11" w:rsidRDefault="00040C11" w:rsidP="00040C11">
      <w:pPr>
        <w:jc w:val="both"/>
      </w:pPr>
    </w:p>
    <w:p w14:paraId="219EC86B" w14:textId="637B8457" w:rsidR="00040C11" w:rsidRDefault="00040C11" w:rsidP="00040C11">
      <w:pPr>
        <w:jc w:val="both"/>
      </w:pPr>
    </w:p>
    <w:p w14:paraId="1490E4C9" w14:textId="15A5AB12" w:rsidR="00040C11" w:rsidRDefault="00040C11" w:rsidP="00040C11">
      <w:pPr>
        <w:jc w:val="both"/>
      </w:pPr>
    </w:p>
    <w:sectPr w:rsidR="00040C1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1107BB6"/>
    <w:multiLevelType w:val="hybridMultilevel"/>
    <w:tmpl w:val="1960D0B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135F40"/>
    <w:multiLevelType w:val="hybridMultilevel"/>
    <w:tmpl w:val="AA04DE00"/>
    <w:lvl w:ilvl="0" w:tplc="57EEB2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ECDCE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D088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0470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C434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BCAE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46DC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36A1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100E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D57156B"/>
    <w:multiLevelType w:val="hybridMultilevel"/>
    <w:tmpl w:val="B502BEB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9069266">
    <w:abstractNumId w:val="2"/>
  </w:num>
  <w:num w:numId="2" w16cid:durableId="329255058">
    <w:abstractNumId w:val="0"/>
  </w:num>
  <w:num w:numId="3" w16cid:durableId="4823556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B60"/>
    <w:rsid w:val="00006B60"/>
    <w:rsid w:val="00040C11"/>
    <w:rsid w:val="002D4545"/>
    <w:rsid w:val="00610DFD"/>
    <w:rsid w:val="0097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2B222"/>
  <w15:chartTrackingRefBased/>
  <w15:docId w15:val="{8F9AAB98-DDC2-4B18-B6C9-AA4794ADD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06B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596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1502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114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jairo ruiz</dc:creator>
  <cp:keywords/>
  <dc:description/>
  <cp:lastModifiedBy>JAIRO RUIZ</cp:lastModifiedBy>
  <cp:revision>2</cp:revision>
  <dcterms:created xsi:type="dcterms:W3CDTF">2024-03-12T01:28:00Z</dcterms:created>
  <dcterms:modified xsi:type="dcterms:W3CDTF">2024-03-12T01:28:00Z</dcterms:modified>
</cp:coreProperties>
</file>