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D7A8" w14:textId="2A82D5D8" w:rsidR="001C5C33" w:rsidRDefault="001C5C33" w:rsidP="001C5C33">
      <w:pPr>
        <w:jc w:val="center"/>
        <w:rPr>
          <w:b/>
          <w:bCs/>
        </w:rPr>
      </w:pPr>
      <w:r w:rsidRPr="001C5C33">
        <w:rPr>
          <w:b/>
          <w:bCs/>
        </w:rPr>
        <w:t>TALLER REGIMEN TRANSITORIO</w:t>
      </w:r>
    </w:p>
    <w:p w14:paraId="0EDF7647" w14:textId="77777777" w:rsidR="001C5C33" w:rsidRDefault="001C5C33" w:rsidP="001C5C33">
      <w:pPr>
        <w:jc w:val="center"/>
        <w:rPr>
          <w:b/>
          <w:bCs/>
        </w:rPr>
      </w:pPr>
    </w:p>
    <w:p w14:paraId="1C88D8AB" w14:textId="33F89773" w:rsidR="001C5C33" w:rsidRDefault="001C5C33" w:rsidP="001C5C33">
      <w:pPr>
        <w:pStyle w:val="Prrafodelista"/>
        <w:numPr>
          <w:ilvl w:val="0"/>
          <w:numId w:val="1"/>
        </w:numPr>
        <w:jc w:val="both"/>
      </w:pPr>
      <w:r>
        <w:t>¿Qué es eso de régimen transitorio?</w:t>
      </w:r>
    </w:p>
    <w:p w14:paraId="460C6ACD" w14:textId="283D313D" w:rsidR="001C5C33" w:rsidRDefault="001C5C33" w:rsidP="001C5C33">
      <w:pPr>
        <w:pStyle w:val="Prrafodelista"/>
        <w:numPr>
          <w:ilvl w:val="0"/>
          <w:numId w:val="1"/>
        </w:numPr>
        <w:jc w:val="both"/>
      </w:pPr>
      <w:r>
        <w:t>¿Qué tareas se deben hacer y en que tiempos?</w:t>
      </w:r>
    </w:p>
    <w:p w14:paraId="08476413" w14:textId="59387DEA" w:rsidR="001C5C33" w:rsidRPr="001C5C33" w:rsidRDefault="001C5C33" w:rsidP="001C5C33">
      <w:pPr>
        <w:pStyle w:val="Prrafodelista"/>
        <w:numPr>
          <w:ilvl w:val="0"/>
          <w:numId w:val="1"/>
        </w:numPr>
        <w:jc w:val="both"/>
      </w:pPr>
      <w:r>
        <w:t>¿Qué tareas ha realizado la administración?</w:t>
      </w:r>
    </w:p>
    <w:sectPr w:rsidR="001C5C33" w:rsidRPr="001C5C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C1676"/>
    <w:multiLevelType w:val="hybridMultilevel"/>
    <w:tmpl w:val="1CE616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33"/>
    <w:rsid w:val="001C5C33"/>
    <w:rsid w:val="00C7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F693"/>
  <w15:chartTrackingRefBased/>
  <w15:docId w15:val="{AC7783DD-F82A-45D9-A05E-96E88D3D6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5C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5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5C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5C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5C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5C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5C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5C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5C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5C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5C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5C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5C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5C3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5C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5C3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5C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5C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5C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5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5C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5C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5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5C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5C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5C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5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5C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5C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RUIZ</dc:creator>
  <cp:keywords/>
  <dc:description/>
  <cp:lastModifiedBy>JAIRO RUIZ</cp:lastModifiedBy>
  <cp:revision>1</cp:revision>
  <dcterms:created xsi:type="dcterms:W3CDTF">2025-08-29T13:04:00Z</dcterms:created>
  <dcterms:modified xsi:type="dcterms:W3CDTF">2025-08-30T17:54:00Z</dcterms:modified>
</cp:coreProperties>
</file>