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CA6B" w14:textId="3E7B85A0" w:rsidR="00277239" w:rsidRPr="00277239" w:rsidRDefault="00277239" w:rsidP="00277239">
      <w:pPr>
        <w:jc w:val="center"/>
        <w:rPr>
          <w:b/>
          <w:bCs/>
        </w:rPr>
      </w:pPr>
      <w:r w:rsidRPr="00277239">
        <w:rPr>
          <w:b/>
          <w:bCs/>
        </w:rPr>
        <w:t xml:space="preserve">TALLER </w:t>
      </w:r>
      <w:r w:rsidR="00E761DE">
        <w:rPr>
          <w:b/>
          <w:bCs/>
        </w:rPr>
        <w:t>2</w:t>
      </w:r>
      <w:r w:rsidRPr="00277239">
        <w:rPr>
          <w:b/>
          <w:bCs/>
        </w:rPr>
        <w:t>. -CONTROL DE LECTURA TEMA CAPITALISMO, CORONAVIRUS Y GUERRA IMPERIALISTA</w:t>
      </w:r>
      <w:r w:rsidR="00E761DE">
        <w:rPr>
          <w:b/>
          <w:bCs/>
        </w:rPr>
        <w:t xml:space="preserve"> Y DEFINICION HIPOTESIS DEFINITIVA DEL ARTRICULO-</w:t>
      </w:r>
    </w:p>
    <w:p w14:paraId="4845800B" w14:textId="2D4DF426" w:rsidR="00277239" w:rsidRDefault="00277239" w:rsidP="00277239">
      <w:pPr>
        <w:jc w:val="center"/>
      </w:pPr>
    </w:p>
    <w:p w14:paraId="229C1A97" w14:textId="59B4E2F4" w:rsidR="00277239" w:rsidRDefault="00277239" w:rsidP="00277239">
      <w:pPr>
        <w:jc w:val="center"/>
      </w:pPr>
    </w:p>
    <w:p w14:paraId="0B738B27" w14:textId="5DE49214" w:rsidR="00277239" w:rsidRDefault="00277239" w:rsidP="00277239">
      <w:pPr>
        <w:jc w:val="both"/>
      </w:pPr>
      <w:r>
        <w:t xml:space="preserve">Cada estudiante debe enviar antes de la sesión del lunes </w:t>
      </w:r>
      <w:r w:rsidR="00AC3F55">
        <w:t>1</w:t>
      </w:r>
      <w:r w:rsidR="00E761DE">
        <w:t>2</w:t>
      </w:r>
      <w:r>
        <w:t xml:space="preserve"> de febrero un documento de 2 </w:t>
      </w:r>
      <w:proofErr w:type="spellStart"/>
      <w:r>
        <w:t>paginas</w:t>
      </w:r>
      <w:proofErr w:type="spellEnd"/>
      <w:r>
        <w:t xml:space="preserve"> con los siguientes datos:</w:t>
      </w:r>
    </w:p>
    <w:p w14:paraId="3665EBF3" w14:textId="23C0BD43" w:rsidR="00AC3F55" w:rsidRDefault="00AC3F55" w:rsidP="00277239">
      <w:pPr>
        <w:pStyle w:val="Prrafodelista"/>
        <w:numPr>
          <w:ilvl w:val="0"/>
          <w:numId w:val="1"/>
        </w:numPr>
        <w:jc w:val="both"/>
      </w:pPr>
      <w:r>
        <w:t>¿La virtualidad es una alternativa labora</w:t>
      </w:r>
      <w:r w:rsidR="001A30AE">
        <w:t>l</w:t>
      </w:r>
      <w:r>
        <w:t>?</w:t>
      </w:r>
    </w:p>
    <w:p w14:paraId="423DC4D2" w14:textId="081066CD" w:rsidR="00277239" w:rsidRDefault="00AC3F55" w:rsidP="00277239">
      <w:pPr>
        <w:pStyle w:val="Prrafodelista"/>
        <w:numPr>
          <w:ilvl w:val="0"/>
          <w:numId w:val="1"/>
        </w:numPr>
        <w:jc w:val="both"/>
      </w:pPr>
      <w:r>
        <w:t>¿La virtualidad es una alternativa educativa?</w:t>
      </w:r>
    </w:p>
    <w:p w14:paraId="275608D1" w14:textId="77777777" w:rsidR="00AC3F55" w:rsidRDefault="00AC3F55" w:rsidP="00277239">
      <w:pPr>
        <w:pStyle w:val="Prrafodelista"/>
        <w:numPr>
          <w:ilvl w:val="0"/>
          <w:numId w:val="1"/>
        </w:numPr>
        <w:jc w:val="both"/>
      </w:pPr>
      <w:r>
        <w:t>¿Cómo vivieron el periodo de educación virtual? ¿Fue positivo o negativo? ¿Porqué?</w:t>
      </w:r>
    </w:p>
    <w:p w14:paraId="35BF3DDF" w14:textId="2ECF1C36" w:rsidR="00277239" w:rsidRDefault="00AC3F55" w:rsidP="00277239">
      <w:pPr>
        <w:pStyle w:val="Prrafodelista"/>
        <w:numPr>
          <w:ilvl w:val="0"/>
          <w:numId w:val="1"/>
        </w:numPr>
        <w:jc w:val="both"/>
      </w:pPr>
      <w:r>
        <w:t>¿En lo social que fenómenos implico para los seres humanos la ruptura social provocado por el coronavirus?</w:t>
      </w:r>
    </w:p>
    <w:sectPr w:rsidR="002772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17834"/>
    <w:multiLevelType w:val="hybridMultilevel"/>
    <w:tmpl w:val="7AF47A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5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39"/>
    <w:rsid w:val="001A30AE"/>
    <w:rsid w:val="00277239"/>
    <w:rsid w:val="00AC3F55"/>
    <w:rsid w:val="00E761DE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42FE"/>
  <w15:chartTrackingRefBased/>
  <w15:docId w15:val="{37D457EE-7A32-49DE-9697-7A3D663E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4</cp:revision>
  <dcterms:created xsi:type="dcterms:W3CDTF">2023-02-12T17:16:00Z</dcterms:created>
  <dcterms:modified xsi:type="dcterms:W3CDTF">2024-02-12T14:32:00Z</dcterms:modified>
</cp:coreProperties>
</file>