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E17B29" w14:textId="6F60D4F8" w:rsidR="0019098E" w:rsidRDefault="0019098E" w:rsidP="0019098E">
      <w:pPr>
        <w:jc w:val="center"/>
        <w:rPr>
          <w:b/>
          <w:bCs/>
        </w:rPr>
      </w:pPr>
      <w:r w:rsidRPr="0019098E">
        <w:rPr>
          <w:b/>
          <w:bCs/>
        </w:rPr>
        <w:t>Taller de análisis de circuitos simples</w:t>
      </w:r>
    </w:p>
    <w:p w14:paraId="2682A5D4" w14:textId="4B1D1611" w:rsidR="0019098E" w:rsidRDefault="0019098E" w:rsidP="0019098E">
      <w:pPr>
        <w:jc w:val="both"/>
      </w:pPr>
      <w:r w:rsidRPr="0019098E">
        <w:t>Analizar cada uno de los siguientes circuitos</w:t>
      </w:r>
      <w:r>
        <w:t>, realizar la tabla que muestre corriente, voltaje y potencia de cada resistencia:</w:t>
      </w:r>
    </w:p>
    <w:p w14:paraId="52C345F2" w14:textId="6FD57382" w:rsidR="0019098E" w:rsidRDefault="0019098E" w:rsidP="0019098E">
      <w:pPr>
        <w:jc w:val="both"/>
      </w:pPr>
      <w:r>
        <w:t>1.</w:t>
      </w:r>
    </w:p>
    <w:p w14:paraId="79D285E5" w14:textId="00CE9ECC" w:rsidR="0019098E" w:rsidRDefault="002E5242" w:rsidP="0019098E">
      <w:pPr>
        <w:jc w:val="both"/>
      </w:pPr>
      <w:r>
        <w:object w:dxaOrig="5895" w:dyaOrig="3525" w14:anchorId="588EF19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240pt;height:114.6pt" o:ole="">
            <v:imagedata r:id="rId5" o:title=""/>
          </v:shape>
          <o:OLEObject Type="Embed" ProgID="Unknown" ShapeID="_x0000_i1027" DrawAspect="Content" ObjectID="_1788536056" r:id="rId6"/>
        </w:object>
      </w:r>
    </w:p>
    <w:p w14:paraId="3BB3BBC7" w14:textId="558BD9F5" w:rsidR="0019098E" w:rsidRDefault="0019098E" w:rsidP="0019098E">
      <w:pPr>
        <w:jc w:val="both"/>
      </w:pPr>
      <w:r>
        <w:t xml:space="preserve">2. </w:t>
      </w:r>
    </w:p>
    <w:p w14:paraId="2CBB512A" w14:textId="5583B65A" w:rsidR="0019098E" w:rsidRDefault="002E5242" w:rsidP="0019098E">
      <w:pPr>
        <w:jc w:val="both"/>
      </w:pPr>
      <w:r>
        <w:object w:dxaOrig="7815" w:dyaOrig="1215" w14:anchorId="4C13C5AF">
          <v:shape id="_x0000_i1028" type="#_x0000_t75" style="width:370.2pt;height:57.6pt" o:ole="">
            <v:imagedata r:id="rId7" o:title=""/>
          </v:shape>
          <o:OLEObject Type="Embed" ProgID="Unknown" ShapeID="_x0000_i1028" DrawAspect="Content" ObjectID="_1788536057" r:id="rId8"/>
        </w:object>
      </w:r>
    </w:p>
    <w:p w14:paraId="578A5AF7" w14:textId="6B686917" w:rsidR="0019098E" w:rsidRDefault="0019098E" w:rsidP="0019098E">
      <w:pPr>
        <w:jc w:val="both"/>
      </w:pPr>
      <w:r>
        <w:t xml:space="preserve">3. </w:t>
      </w:r>
    </w:p>
    <w:p w14:paraId="22A6B95A" w14:textId="0E950E64" w:rsidR="0019098E" w:rsidRDefault="002E5242" w:rsidP="0019098E">
      <w:pPr>
        <w:jc w:val="both"/>
      </w:pPr>
      <w:r>
        <w:object w:dxaOrig="5895" w:dyaOrig="3405" w14:anchorId="7105C1A3">
          <v:shape id="_x0000_i1035" type="#_x0000_t75" style="width:248.4pt;height:114.6pt" o:ole="">
            <v:imagedata r:id="rId9" o:title=""/>
          </v:shape>
          <o:OLEObject Type="Embed" ProgID="Unknown" ShapeID="_x0000_i1035" DrawAspect="Content" ObjectID="_1788536058" r:id="rId10"/>
        </w:object>
      </w:r>
    </w:p>
    <w:p w14:paraId="6B886972" w14:textId="6B422A0E" w:rsidR="002E5242" w:rsidRDefault="002E5242" w:rsidP="0019098E">
      <w:pPr>
        <w:jc w:val="both"/>
      </w:pPr>
      <w:r>
        <w:t>4</w:t>
      </w:r>
    </w:p>
    <w:p w14:paraId="11398EE9" w14:textId="1FEA8A38" w:rsidR="002E5242" w:rsidRPr="0019098E" w:rsidRDefault="002E5242" w:rsidP="0019098E">
      <w:pPr>
        <w:jc w:val="both"/>
      </w:pPr>
      <w:r>
        <w:object w:dxaOrig="5895" w:dyaOrig="1215" w14:anchorId="5099309B">
          <v:shape id="_x0000_i1036" type="#_x0000_t75" style="width:294.6pt;height:60.6pt" o:ole="">
            <v:imagedata r:id="rId11" o:title=""/>
          </v:shape>
          <o:OLEObject Type="Embed" ProgID="Unknown" ShapeID="_x0000_i1036" DrawAspect="Content" ObjectID="_1788536059" r:id="rId12"/>
        </w:object>
      </w:r>
    </w:p>
    <w:sectPr w:rsidR="002E5242" w:rsidRPr="0019098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70913FB"/>
    <w:multiLevelType w:val="hybridMultilevel"/>
    <w:tmpl w:val="1D52389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29019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098E"/>
    <w:rsid w:val="0019098E"/>
    <w:rsid w:val="0023152C"/>
    <w:rsid w:val="002E5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B268EF"/>
  <w15:chartTrackingRefBased/>
  <w15:docId w15:val="{B2DAA10A-A9AE-4427-BA5C-106FD1311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O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9098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909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9098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9098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9098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9098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9098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9098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9098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9098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9098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9098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9098E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9098E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9098E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9098E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9098E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9098E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9098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909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9098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9098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909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9098E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9098E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9098E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9098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9098E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9098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0760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75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7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0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oleObject" Target="embeddings/oleObject4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png"/><Relationship Id="rId5" Type="http://schemas.openxmlformats.org/officeDocument/2006/relationships/image" Target="media/image1.png"/><Relationship Id="rId10" Type="http://schemas.openxmlformats.org/officeDocument/2006/relationships/oleObject" Target="embeddings/oleObject3.bin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40</Words>
  <Characters>225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JAIRO RUIZ</dc:creator>
  <cp:keywords/>
  <dc:description/>
  <cp:lastModifiedBy>JAIRO RUIZ</cp:lastModifiedBy>
  <cp:revision>1</cp:revision>
  <dcterms:created xsi:type="dcterms:W3CDTF">2024-09-22T23:35:00Z</dcterms:created>
  <dcterms:modified xsi:type="dcterms:W3CDTF">2024-09-22T23:48:00Z</dcterms:modified>
</cp:coreProperties>
</file>