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2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4530"/>
        <w:gridCol w:w="2610"/>
        <w:tblGridChange w:id="0">
          <w:tblGrid>
            <w:gridCol w:w="1980"/>
            <w:gridCol w:w="4530"/>
            <w:gridCol w:w="2610"/>
          </w:tblGrid>
        </w:tblGridChange>
      </w:tblGrid>
      <w:tr>
        <w:trPr>
          <w:trHeight w:val="1677" w:hRule="atLeast"/>
        </w:trPr>
        <w:tc>
          <w:tcPr/>
          <w:p w:rsidR="00000000" w:rsidDel="00000000" w:rsidP="00000000" w:rsidRDefault="00000000" w:rsidRPr="00000000" w14:paraId="0000000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063211" cy="1022935"/>
                  <wp:effectExtent b="0" l="0" r="0" t="0"/>
                  <wp:docPr id="8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211" cy="10229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tabs>
                <w:tab w:val="left" w:pos="1425"/>
                <w:tab w:val="center" w:pos="2150"/>
              </w:tabs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ab/>
            </w:r>
          </w:p>
          <w:p w:rsidR="00000000" w:rsidDel="00000000" w:rsidP="00000000" w:rsidRDefault="00000000" w:rsidRPr="00000000" w14:paraId="00000005">
            <w:pPr>
              <w:tabs>
                <w:tab w:val="left" w:pos="1425"/>
                <w:tab w:val="center" w:pos="2150"/>
              </w:tabs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ab/>
              <w:t xml:space="preserve">CC-03-TG-FAA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SOLICITUD DE INSCRIPCIÓN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ESPACIOS ACADÉMICOS DE POSGRADO</w:t>
            </w:r>
          </w:p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120" w:before="12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PROYECTO CURRICULAR </w:t>
            </w:r>
          </w:p>
          <w:p w:rsidR="00000000" w:rsidDel="00000000" w:rsidP="00000000" w:rsidRDefault="00000000" w:rsidRPr="00000000" w14:paraId="0000000A">
            <w:pPr>
              <w:spacing w:after="120" w:before="12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__________________________</w:t>
            </w:r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453515" cy="904875"/>
                  <wp:effectExtent b="0" l="0" r="0" t="0"/>
                  <wp:docPr id="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515" cy="904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Fecha de solicitud _________________________________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Yo ____________________________________ con código de estudiante ___________________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solicito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la inscripción al proyecto curricular de posgrado _______________________________ de los espacios académicos _______________________________________________________________________  con total de ________________ </w:t>
      </w:r>
      <w:r w:rsidDel="00000000" w:rsidR="00000000" w:rsidRPr="00000000">
        <w:rPr>
          <w:rFonts w:ascii="Times New Roman" w:cs="Times New Roman" w:eastAsia="Times New Roman" w:hAnsi="Times New Roman"/>
          <w:color w:val="999999"/>
          <w:rtl w:val="0"/>
        </w:rPr>
        <w:t xml:space="preserve">(8 a 9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 créditos académicos como modalidad de Trabajo de Grado. Se anexa sábana de notas.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Atentamente,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bookmarkStart w:colFirst="0" w:colLast="0" w:name="_heading=h.v1r7w018o5xm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</w:rPr>
      </w:pPr>
      <w:bookmarkStart w:colFirst="0" w:colLast="0" w:name="_heading=h.n3f1afc9eckd" w:id="2"/>
      <w:bookmarkEnd w:id="2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Firma estudiante</w:t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87"/>
        <w:gridCol w:w="4741"/>
        <w:tblGridChange w:id="0">
          <w:tblGrid>
            <w:gridCol w:w="4087"/>
            <w:gridCol w:w="4741"/>
          </w:tblGrid>
        </w:tblGridChange>
      </w:tblGrid>
      <w:tr>
        <w:trPr>
          <w:trHeight w:val="2197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RESPUESTA CONSEJO CURRICULAR DEL PROYECTO CURRICULAR DE POSGRADO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APROBADO _________________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 APROBADO ______________</w:t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FECHA ______________________</w:t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Firma ___________________________________</w:t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________________________________________</w:t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COORDINADOR(A) DEL PROYECTO CURRICULAR </w:t>
            </w:r>
          </w:p>
          <w:p w:rsidR="00000000" w:rsidDel="00000000" w:rsidP="00000000" w:rsidRDefault="00000000" w:rsidRPr="00000000" w14:paraId="0000002E">
            <w:pPr>
              <w:tabs>
                <w:tab w:val="left" w:pos="1650"/>
              </w:tabs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87"/>
        <w:gridCol w:w="4741"/>
        <w:tblGridChange w:id="0">
          <w:tblGrid>
            <w:gridCol w:w="4087"/>
            <w:gridCol w:w="4741"/>
          </w:tblGrid>
        </w:tblGridChange>
      </w:tblGrid>
      <w:tr>
        <w:trPr>
          <w:trHeight w:val="2197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RESPUESTA CONSEJO CURRICULAR DEL PROYECTO CURRICULAR DE PREGRADO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APROBADO _________________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 APROBADO ______________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FECHA ________________________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Firma ___________________________________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________________________________________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COORDINADOR(A) DEL PROYECTO CURRICULAR</w:t>
            </w:r>
          </w:p>
          <w:p w:rsidR="00000000" w:rsidDel="00000000" w:rsidP="00000000" w:rsidRDefault="00000000" w:rsidRPr="00000000" w14:paraId="00000042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Original al estudiante</w:t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C.C. Proyecto curricular de posgrado.</w:t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07302"/>
  </w:style>
  <w:style w:type="paragraph" w:styleId="Ttulo1">
    <w:name w:val="heading 1"/>
    <w:basedOn w:val="Normal"/>
    <w:next w:val="Normal"/>
    <w:uiPriority w:val="9"/>
    <w:qFormat w:val="1"/>
    <w:rsid w:val="00A213D2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rsid w:val="00A213D2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rsid w:val="00A213D2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rsid w:val="00A213D2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rsid w:val="00A213D2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rsid w:val="00A213D2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0" w:customStyle="1">
    <w:name w:val="normal"/>
    <w:rsid w:val="00A213D2"/>
  </w:style>
  <w:style w:type="table" w:styleId="TableNormal" w:customStyle="1">
    <w:name w:val="Table Normal"/>
    <w:rsid w:val="00A213D2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rsid w:val="00A213D2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rsid w:val="00A213D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rsid w:val="00A213D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aconcuadrcula">
    <w:name w:val="Table Grid"/>
    <w:basedOn w:val="Tablanormal"/>
    <w:uiPriority w:val="39"/>
    <w:rsid w:val="00C21522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rrafodelista">
    <w:name w:val="List Paragraph"/>
    <w:basedOn w:val="Normal"/>
    <w:uiPriority w:val="34"/>
    <w:qFormat w:val="1"/>
    <w:rsid w:val="00C21522"/>
    <w:pPr>
      <w:spacing w:after="0" w:line="240" w:lineRule="auto"/>
      <w:ind w:left="720"/>
      <w:contextualSpacing w:val="1"/>
    </w:pPr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C21522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es-ES" w:val="es-ES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C21522"/>
    <w:rPr>
      <w:rFonts w:ascii="Times New Roman" w:cs="Times New Roman" w:eastAsia="Times New Roman" w:hAnsi="Times New Roman"/>
      <w:sz w:val="20"/>
      <w:szCs w:val="20"/>
      <w:lang w:eastAsia="es-ES" w:val="es-ES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C21522"/>
    <w:rPr>
      <w:vertAlign w:val="superscript"/>
    </w:rPr>
  </w:style>
  <w:style w:type="paragraph" w:styleId="Sinespaciado">
    <w:name w:val="No Spacing"/>
    <w:uiPriority w:val="1"/>
    <w:qFormat w:val="1"/>
    <w:rsid w:val="003C5005"/>
    <w:pPr>
      <w:spacing w:after="0" w:line="240" w:lineRule="auto"/>
    </w:pPr>
    <w:rPr>
      <w:rFonts w:cs="Times New Roman"/>
    </w:rPr>
  </w:style>
  <w:style w:type="paragraph" w:styleId="Subttulo">
    <w:name w:val="Subtitle"/>
    <w:basedOn w:val="Normal"/>
    <w:next w:val="Normal"/>
    <w:rsid w:val="00A213D2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rsid w:val="00A213D2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1"/>
    <w:rsid w:val="00A213D2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1"/>
    <w:rsid w:val="00A213D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2" w:customStyle="1">
    <w:basedOn w:val="TableNormal1"/>
    <w:rsid w:val="00A213D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3" w:customStyle="1">
    <w:basedOn w:val="TableNormal1"/>
    <w:rsid w:val="00A213D2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4" w:customStyle="1">
    <w:basedOn w:val="TableNormal1"/>
    <w:rsid w:val="00A213D2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5" w:customStyle="1">
    <w:basedOn w:val="TableNormal0"/>
    <w:rsid w:val="00A213D2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6" w:customStyle="1">
    <w:basedOn w:val="TableNormal0"/>
    <w:rsid w:val="00A213D2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E93D7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E93D79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8A/NJAunjY4XJsLq/y/6Wb+lNg==">AMUW2mVS2sTfU0BfPp5UZLrcxOV2T8/96640CrAsSEpBveVCtHUR3awvIewpBwwGfrTJASlw7ni+qfAqVD06BF1wPHDe0lD6FkLYAqkjAKV3Xquf/1/G8UYKD2P9/oX2P3LpWh5qvR5R2eg67FkN+Wp+jt0qn6KJLKR9+swO6Dl9cMHZaXyyBC8=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2020-10-20T19:53:00Z</dcterms:created>
  <dc:creator>JESUS CORTES</dc:creator>
</cp:coreProperties>
</file>